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6D0B38" w14:textId="77777777" w:rsidR="000D3A3F" w:rsidRPr="000D3A3F" w:rsidRDefault="000D3A3F" w:rsidP="007B27AB">
      <w:pPr>
        <w:pStyle w:val="Heading1"/>
        <w:spacing w:after="120"/>
        <w:jc w:val="center"/>
        <w:rPr>
          <w:rFonts w:ascii="Roboto" w:hAnsi="Roboto"/>
          <w:color w:val="27346F"/>
          <w:sz w:val="48"/>
          <w:szCs w:val="48"/>
        </w:rPr>
      </w:pPr>
    </w:p>
    <w:p w14:paraId="000000A5" w14:textId="205FAE52" w:rsidR="007041B9" w:rsidRPr="004D0D3D" w:rsidRDefault="005B5723" w:rsidP="000D3A3F">
      <w:pPr>
        <w:pStyle w:val="Heading1"/>
        <w:spacing w:after="120"/>
        <w:jc w:val="center"/>
        <w:rPr>
          <w:rFonts w:ascii="Roboto" w:hAnsi="Roboto"/>
          <w:color w:val="27346F"/>
          <w:sz w:val="48"/>
          <w:szCs w:val="48"/>
        </w:rPr>
      </w:pPr>
      <w:r w:rsidRPr="004D0D3D">
        <w:rPr>
          <w:rFonts w:ascii="Source Sans Pro" w:eastAsia="Open Sans" w:hAnsi="Source Sans Pro"/>
          <w:noProof/>
          <w:color w:val="27346F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46EBFBD" wp14:editId="2041928B">
                <wp:simplePos x="0" y="0"/>
                <wp:positionH relativeFrom="column">
                  <wp:posOffset>163286</wp:posOffset>
                </wp:positionH>
                <wp:positionV relativeFrom="paragraph">
                  <wp:posOffset>803365</wp:posOffset>
                </wp:positionV>
                <wp:extent cx="7989570" cy="1610723"/>
                <wp:effectExtent l="0" t="0" r="0" b="8890"/>
                <wp:wrapNone/>
                <wp:docPr id="9" name="TextBox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8F7095B1-C54B-F964-85B1-DE273F964CD6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9570" cy="1610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0F279F" w14:textId="6CE0337E" w:rsidR="00306BFC" w:rsidRPr="00530D05" w:rsidRDefault="007B27AB" w:rsidP="007B27AB">
                            <w:pPr>
                              <w:rPr>
                                <w:rFonts w:asciiTheme="minorHAnsi" w:eastAsia="Arial" w:hAnsi="Calibri" w:cs="Arial"/>
                                <w:color w:val="27346F"/>
                                <w:sz w:val="40"/>
                                <w:szCs w:val="40"/>
                              </w:rPr>
                            </w:pPr>
                            <w:r w:rsidRPr="00530D05">
                              <w:rPr>
                                <w:rFonts w:asciiTheme="minorHAnsi" w:eastAsia="Arial" w:hAnsi="Calibri" w:cs="Arial"/>
                                <w:color w:val="27346F"/>
                                <w:sz w:val="40"/>
                                <w:szCs w:val="40"/>
                              </w:rPr>
                              <w:t xml:space="preserve">Although _____________________ (believes, demonstrates, argues) that ____________________________________, </w:t>
                            </w:r>
                            <w:r w:rsidR="007F0CBB" w:rsidRPr="00530D05">
                              <w:rPr>
                                <w:rFonts w:asciiTheme="minorHAnsi" w:eastAsia="Arial" w:hAnsi="Calibri" w:cs="Arial"/>
                                <w:color w:val="27346F"/>
                                <w:sz w:val="40"/>
                                <w:szCs w:val="40"/>
                              </w:rPr>
                              <w:t>____________________</w:t>
                            </w:r>
                            <w:r w:rsidR="00906D6C" w:rsidRPr="00530D05">
                              <w:rPr>
                                <w:rFonts w:asciiTheme="minorHAnsi" w:eastAsia="Arial" w:hAnsi="Calibri" w:cs="Arial"/>
                                <w:color w:val="27346F"/>
                                <w:sz w:val="40"/>
                                <w:szCs w:val="40"/>
                              </w:rPr>
                              <w:t>_ supports</w:t>
                            </w:r>
                            <w:r w:rsidRPr="00530D05">
                              <w:rPr>
                                <w:rFonts w:asciiTheme="minorHAnsi" w:eastAsia="Arial" w:hAnsi="Calibri" w:cs="Arial"/>
                                <w:color w:val="27346F"/>
                                <w:sz w:val="40"/>
                                <w:szCs w:val="40"/>
                              </w:rPr>
                              <w:t xml:space="preserve">/provides the clearest evidence _________________________ because </w:t>
                            </w:r>
                            <w:r w:rsidR="006A3833" w:rsidRPr="00530D05">
                              <w:rPr>
                                <w:rFonts w:asciiTheme="minorHAnsi" w:eastAsia="Arial" w:hAnsi="Calibri" w:cs="Arial"/>
                                <w:color w:val="27346F"/>
                                <w:sz w:val="40"/>
                                <w:szCs w:val="40"/>
                              </w:rPr>
                              <w:t>____________________________________________.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6EBFBD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alt="&quot;&quot;" style="position:absolute;left:0;text-align:left;margin-left:12.85pt;margin-top:63.25pt;width:629.1pt;height:126.8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" filled="f" stroked="f">
                <v:textbox>
                  <w:txbxContent>
                    <w:p w14:paraId="210F279F" w14:textId="6CE0337E" w:rsidR="00306BFC" w:rsidRPr="00530D05" w:rsidRDefault="007B27AB" w:rsidP="007B27AB">
                      <w:pPr>
                        <w:rPr>
                          <w:rFonts w:asciiTheme="minorHAnsi" w:eastAsia="Arial" w:hAnsi="Calibri" w:cs="Arial"/>
                          <w:color w:val="27346F"/>
                          <w:sz w:val="40"/>
                          <w:szCs w:val="40"/>
                        </w:rPr>
                      </w:pPr>
                      <w:r w:rsidRPr="00530D05">
                        <w:rPr>
                          <w:rFonts w:asciiTheme="minorHAnsi" w:eastAsia="Arial" w:hAnsi="Calibri" w:cs="Arial"/>
                          <w:color w:val="27346F"/>
                          <w:sz w:val="40"/>
                          <w:szCs w:val="40"/>
                        </w:rPr>
                        <w:t xml:space="preserve">Although _____________________ (believes, demonstrates, argues) that ____________________________________, </w:t>
                      </w:r>
                      <w:r w:rsidR="007F0CBB" w:rsidRPr="00530D05">
                        <w:rPr>
                          <w:rFonts w:asciiTheme="minorHAnsi" w:eastAsia="Arial" w:hAnsi="Calibri" w:cs="Arial"/>
                          <w:color w:val="27346F"/>
                          <w:sz w:val="40"/>
                          <w:szCs w:val="40"/>
                        </w:rPr>
                        <w:t>____________________</w:t>
                      </w:r>
                      <w:r w:rsidR="00906D6C" w:rsidRPr="00530D05">
                        <w:rPr>
                          <w:rFonts w:asciiTheme="minorHAnsi" w:eastAsia="Arial" w:hAnsi="Calibri" w:cs="Arial"/>
                          <w:color w:val="27346F"/>
                          <w:sz w:val="40"/>
                          <w:szCs w:val="40"/>
                        </w:rPr>
                        <w:t>_ supports</w:t>
                      </w:r>
                      <w:r w:rsidRPr="00530D05">
                        <w:rPr>
                          <w:rFonts w:asciiTheme="minorHAnsi" w:eastAsia="Arial" w:hAnsi="Calibri" w:cs="Arial"/>
                          <w:color w:val="27346F"/>
                          <w:sz w:val="40"/>
                          <w:szCs w:val="40"/>
                        </w:rPr>
                        <w:t xml:space="preserve">/provides the clearest evidence _________________________ because </w:t>
                      </w:r>
                      <w:r w:rsidR="006A3833" w:rsidRPr="00530D05">
                        <w:rPr>
                          <w:rFonts w:asciiTheme="minorHAnsi" w:eastAsia="Arial" w:hAnsi="Calibri" w:cs="Arial"/>
                          <w:color w:val="27346F"/>
                          <w:sz w:val="40"/>
                          <w:szCs w:val="40"/>
                        </w:rPr>
                        <w:t>____________________________________________.</w:t>
                      </w:r>
                    </w:p>
                  </w:txbxContent>
                </v:textbox>
              </v:shape>
            </w:pict>
          </mc:Fallback>
        </mc:AlternateContent>
      </w:r>
      <w:r w:rsidR="007B27AB" w:rsidRPr="004D0D3D">
        <w:rPr>
          <w:rFonts w:ascii="Roboto" w:hAnsi="Roboto"/>
          <w:color w:val="27346F"/>
          <w:sz w:val="48"/>
          <w:szCs w:val="48"/>
        </w:rPr>
        <w:t>Need Help Writing Your Claim? Incorporate Writing Frames</w:t>
      </w:r>
      <w:r w:rsidR="00DA3695" w:rsidRPr="004D0D3D">
        <w:rPr>
          <w:rFonts w:ascii="Source Sans Pro" w:eastAsia="Open Sans" w:hAnsi="Source Sans Pro"/>
          <w:noProof/>
          <w:color w:val="27346F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A0815E5" wp14:editId="0E9FA049">
                <wp:simplePos x="0" y="0"/>
                <wp:positionH relativeFrom="margin">
                  <wp:align>right</wp:align>
                </wp:positionH>
                <wp:positionV relativeFrom="paragraph">
                  <wp:posOffset>546281</wp:posOffset>
                </wp:positionV>
                <wp:extent cx="8229600" cy="1920875"/>
                <wp:effectExtent l="0" t="0" r="0" b="0"/>
                <wp:wrapNone/>
                <wp:docPr id="13" name="Google Shape;129;p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F53296D-BEB4-4FAD-4CFD-D75E19896A43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0" cy="1920875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04E6349" id="Google Shape;129;p21" o:spid="_x0000_s1026" alt="&quot;&quot;" style="position:absolute;margin-left:596.8pt;margin-top:43pt;width:9in;height:151.25pt;z-index:25172582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65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" filled="f" stroked="f">
                <v:textbox inset="2.53958mm,2.53958mm,2.53958mm,2.53958mm"/>
                <w10:wrap anchorx="margin"/>
              </v:roundrect>
            </w:pict>
          </mc:Fallback>
        </mc:AlternateContent>
      </w:r>
    </w:p>
    <w:p w14:paraId="6D1239B2" w14:textId="3C19DC97" w:rsidR="004D2166" w:rsidRPr="004D2166" w:rsidRDefault="004D2166" w:rsidP="004D2166">
      <w:pPr>
        <w:rPr>
          <w:rFonts w:eastAsia="Calibri"/>
        </w:rPr>
      </w:pPr>
    </w:p>
    <w:p w14:paraId="79AE9CF6" w14:textId="4892BEF7" w:rsidR="004D2166" w:rsidRPr="004D2166" w:rsidRDefault="00784767" w:rsidP="004D2166">
      <w:pPr>
        <w:rPr>
          <w:rFonts w:eastAsia="Calibri"/>
        </w:rPr>
      </w:pPr>
      <w:r w:rsidRPr="007B27AB">
        <w:rPr>
          <w:rFonts w:ascii="Source Sans Pro" w:eastAsia="Open Sans" w:hAnsi="Source Sans Pro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09C382D" wp14:editId="1CD4D66E">
                <wp:simplePos x="0" y="0"/>
                <wp:positionH relativeFrom="margin">
                  <wp:posOffset>0</wp:posOffset>
                </wp:positionH>
                <wp:positionV relativeFrom="paragraph">
                  <wp:posOffset>76200</wp:posOffset>
                </wp:positionV>
                <wp:extent cx="8229600" cy="1584960"/>
                <wp:effectExtent l="0" t="0" r="19050" b="15240"/>
                <wp:wrapNone/>
                <wp:docPr id="1065569638" name="Google Shape;129;p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0" cy="158496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>
                          <a:solidFill>
                            <a:srgbClr val="27346F"/>
                          </a:solidFill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B5D3B62" id="Google Shape;129;p21" o:spid="_x0000_s1026" alt="&quot;&quot;" style="position:absolute;margin-left:0;margin-top:6pt;width:9in;height:124.8pt;z-index:2517749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65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" filled="f" strokecolor="#27346f">
                <v:textbox inset="2.53958mm,2.53958mm,2.53958mm,2.53958mm"/>
                <w10:wrap anchorx="margin"/>
              </v:roundrect>
            </w:pict>
          </mc:Fallback>
        </mc:AlternateContent>
      </w:r>
    </w:p>
    <w:p w14:paraId="3B04AFC5" w14:textId="753A2DC3" w:rsidR="004D2166" w:rsidRPr="004D2166" w:rsidRDefault="004D2166" w:rsidP="004D2166">
      <w:pPr>
        <w:rPr>
          <w:rFonts w:eastAsia="Calibri"/>
        </w:rPr>
      </w:pPr>
    </w:p>
    <w:p w14:paraId="1DA9D1EB" w14:textId="452026DF" w:rsidR="004D2166" w:rsidRPr="004D2166" w:rsidRDefault="004D2166" w:rsidP="004D2166">
      <w:pPr>
        <w:rPr>
          <w:rFonts w:eastAsia="Calibri"/>
        </w:rPr>
      </w:pPr>
    </w:p>
    <w:p w14:paraId="30AB94BD" w14:textId="13A7A922" w:rsidR="004D2166" w:rsidRPr="004D2166" w:rsidRDefault="004D2166" w:rsidP="004D2166">
      <w:pPr>
        <w:rPr>
          <w:rFonts w:eastAsia="Calibri"/>
        </w:rPr>
      </w:pPr>
    </w:p>
    <w:p w14:paraId="62B825C4" w14:textId="77777777" w:rsidR="004D2166" w:rsidRPr="004D2166" w:rsidRDefault="004D2166" w:rsidP="004D2166">
      <w:pPr>
        <w:rPr>
          <w:rFonts w:eastAsia="Calibri"/>
        </w:rPr>
      </w:pPr>
    </w:p>
    <w:p w14:paraId="54169C3D" w14:textId="77777777" w:rsidR="004D2166" w:rsidRPr="004D2166" w:rsidRDefault="004D2166" w:rsidP="004D2166">
      <w:pPr>
        <w:rPr>
          <w:rFonts w:eastAsia="Calibri"/>
        </w:rPr>
      </w:pPr>
    </w:p>
    <w:p w14:paraId="5073F621" w14:textId="77777777" w:rsidR="004D2166" w:rsidRPr="004D2166" w:rsidRDefault="004D2166" w:rsidP="004D2166">
      <w:pPr>
        <w:rPr>
          <w:rFonts w:eastAsia="Calibri"/>
        </w:rPr>
      </w:pPr>
    </w:p>
    <w:p w14:paraId="669AB0C0" w14:textId="5BA60194" w:rsidR="004D2166" w:rsidRPr="004D2166" w:rsidRDefault="004D2166" w:rsidP="004D2166">
      <w:pPr>
        <w:rPr>
          <w:rFonts w:eastAsia="Calibri"/>
        </w:rPr>
      </w:pPr>
    </w:p>
    <w:p w14:paraId="3B0F5C37" w14:textId="77777777" w:rsidR="004D2166" w:rsidRPr="004D2166" w:rsidRDefault="004D2166" w:rsidP="004D2166">
      <w:pPr>
        <w:rPr>
          <w:rFonts w:eastAsia="Calibri"/>
        </w:rPr>
      </w:pPr>
    </w:p>
    <w:p w14:paraId="6EB09025" w14:textId="77777777" w:rsidR="004D2166" w:rsidRPr="004D2166" w:rsidRDefault="004D2166" w:rsidP="004D2166">
      <w:pPr>
        <w:rPr>
          <w:rFonts w:eastAsia="Calibri"/>
        </w:rPr>
      </w:pPr>
    </w:p>
    <w:p w14:paraId="64979922" w14:textId="77777777" w:rsidR="004D2166" w:rsidRPr="004D2166" w:rsidRDefault="004D2166" w:rsidP="004D2166">
      <w:pPr>
        <w:rPr>
          <w:rFonts w:eastAsia="Calibri"/>
        </w:rPr>
      </w:pPr>
    </w:p>
    <w:p w14:paraId="2D919A26" w14:textId="75FDA587" w:rsidR="004D2166" w:rsidRPr="004D2166" w:rsidRDefault="006312E4" w:rsidP="004D2166">
      <w:pPr>
        <w:rPr>
          <w:rFonts w:eastAsia="Calibri"/>
        </w:rPr>
      </w:pPr>
      <w:r w:rsidRPr="007B27AB">
        <w:rPr>
          <w:rFonts w:ascii="Source Sans Pro" w:eastAsia="Open Sans" w:hAnsi="Source Sans Pro"/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305FD28F" wp14:editId="03250211">
                <wp:simplePos x="0" y="0"/>
                <wp:positionH relativeFrom="margin">
                  <wp:posOffset>-15240</wp:posOffset>
                </wp:positionH>
                <wp:positionV relativeFrom="paragraph">
                  <wp:posOffset>114300</wp:posOffset>
                </wp:positionV>
                <wp:extent cx="8229600" cy="1257300"/>
                <wp:effectExtent l="0" t="0" r="19050" b="19050"/>
                <wp:wrapNone/>
                <wp:docPr id="14" name="Google Shape;129;p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DADF79C-DF93-211C-AD3E-BC1D241535B8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0" cy="12573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>
                          <a:solidFill>
                            <a:srgbClr val="27346F"/>
                          </a:solidFill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88503F" id="Google Shape;129;p21" o:spid="_x0000_s1026" alt="&quot;&quot;" style="position:absolute;margin-left:-1.2pt;margin-top:9pt;width:9in;height:99pt;z-index: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5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" filled="f" strokecolor="#27346f">
                <v:textbox inset="2.53958mm,2.53958mm,2.53958mm,2.53958mm"/>
                <w10:wrap anchorx="margin"/>
              </v:roundrect>
            </w:pict>
          </mc:Fallback>
        </mc:AlternateContent>
      </w:r>
    </w:p>
    <w:p w14:paraId="5AE47301" w14:textId="4307E7C8" w:rsidR="004D2166" w:rsidRPr="004D2166" w:rsidRDefault="006312E4" w:rsidP="004D2166">
      <w:pPr>
        <w:rPr>
          <w:rFonts w:eastAsia="Calibri"/>
        </w:rPr>
      </w:pPr>
      <w:r>
        <w:rPr>
          <w:rFonts w:ascii="Source Sans Pro" w:eastAsia="Open Sans" w:hAnsi="Source Sans Pro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248E615" wp14:editId="29450225">
                <wp:simplePos x="0" y="0"/>
                <wp:positionH relativeFrom="margin">
                  <wp:posOffset>152400</wp:posOffset>
                </wp:positionH>
                <wp:positionV relativeFrom="paragraph">
                  <wp:posOffset>61595</wp:posOffset>
                </wp:positionV>
                <wp:extent cx="8001000" cy="1250950"/>
                <wp:effectExtent l="0" t="0" r="0" b="0"/>
                <wp:wrapNone/>
                <wp:docPr id="132452429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0" cy="125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DDD0F4" w14:textId="065BDF5C" w:rsidR="006C536A" w:rsidRPr="00530D05" w:rsidRDefault="006C536A" w:rsidP="006C536A">
                            <w:pPr>
                              <w:rPr>
                                <w:rFonts w:asciiTheme="minorHAnsi" w:eastAsia="Arial" w:hAnsi="Calibri" w:cs="Arial"/>
                                <w:color w:val="27346F"/>
                                <w:sz w:val="40"/>
                                <w:szCs w:val="40"/>
                              </w:rPr>
                            </w:pPr>
                            <w:r w:rsidRPr="00530D05">
                              <w:rPr>
                                <w:rFonts w:asciiTheme="minorHAnsi" w:eastAsia="Arial" w:hAnsi="Calibri" w:cs="Arial"/>
                                <w:color w:val="27346F"/>
                                <w:sz w:val="40"/>
                                <w:szCs w:val="40"/>
                              </w:rPr>
                              <w:t xml:space="preserve">When comparing the two positions in this article, </w:t>
                            </w:r>
                            <w:r w:rsidR="00065F52" w:rsidRPr="00530D05">
                              <w:rPr>
                                <w:rFonts w:asciiTheme="minorHAnsi" w:eastAsia="Arial" w:hAnsi="Calibri" w:cs="Arial"/>
                                <w:color w:val="27346F"/>
                                <w:sz w:val="40"/>
                                <w:szCs w:val="40"/>
                              </w:rPr>
                              <w:t>____________________</w:t>
                            </w:r>
                            <w:r w:rsidR="007F0CBB">
                              <w:rPr>
                                <w:rFonts w:asciiTheme="minorHAnsi" w:eastAsia="Arial" w:hAnsi="Calibri" w:cs="Arial"/>
                                <w:color w:val="27346F"/>
                                <w:sz w:val="40"/>
                                <w:szCs w:val="40"/>
                              </w:rPr>
                              <w:t>_</w:t>
                            </w:r>
                            <w:r w:rsidR="007F0CBB" w:rsidRPr="00530D05">
                              <w:rPr>
                                <w:rFonts w:asciiTheme="minorHAnsi" w:eastAsia="Arial" w:hAnsi="Calibri" w:cs="Arial"/>
                                <w:color w:val="27346F"/>
                                <w:sz w:val="40"/>
                                <w:szCs w:val="40"/>
                              </w:rPr>
                              <w:t xml:space="preserve"> provides</w:t>
                            </w:r>
                            <w:r w:rsidRPr="00530D05">
                              <w:rPr>
                                <w:rFonts w:asciiTheme="minorHAnsi" w:eastAsia="Arial" w:hAnsi="Calibri" w:cs="Arial"/>
                                <w:color w:val="27346F"/>
                                <w:sz w:val="40"/>
                                <w:szCs w:val="40"/>
                              </w:rPr>
                              <w:t xml:space="preserve"> the clearest evidence that ___________________________</w:t>
                            </w:r>
                            <w:r w:rsidR="007F0CBB">
                              <w:rPr>
                                <w:rFonts w:asciiTheme="minorHAnsi" w:eastAsia="Arial" w:hAnsi="Calibri" w:cs="Arial"/>
                                <w:color w:val="27346F"/>
                                <w:sz w:val="40"/>
                                <w:szCs w:val="40"/>
                              </w:rPr>
                              <w:t>_____</w:t>
                            </w:r>
                            <w:r w:rsidRPr="00530D05">
                              <w:rPr>
                                <w:rFonts w:asciiTheme="minorHAnsi" w:eastAsia="Arial" w:hAnsi="Calibri" w:cs="Arial"/>
                                <w:color w:val="27346F"/>
                                <w:sz w:val="40"/>
                                <w:szCs w:val="40"/>
                              </w:rPr>
                              <w:t xml:space="preserve"> because </w:t>
                            </w:r>
                            <w:r w:rsidR="003C6139" w:rsidRPr="00530D05">
                              <w:rPr>
                                <w:rFonts w:asciiTheme="minorHAnsi" w:eastAsia="Arial" w:hAnsi="Calibri" w:cs="Arial"/>
                                <w:color w:val="27346F"/>
                                <w:sz w:val="40"/>
                                <w:szCs w:val="40"/>
                              </w:rPr>
                              <w:t>____________________________________________.</w:t>
                            </w:r>
                          </w:p>
                          <w:p w14:paraId="589931D5" w14:textId="77777777" w:rsidR="006C536A" w:rsidRPr="00530D05" w:rsidRDefault="006C536A">
                            <w:pPr>
                              <w:rPr>
                                <w:color w:val="27346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8E615" id="Text Box 2" o:spid="_x0000_s1027" type="#_x0000_t202" style="position:absolute;margin-left:12pt;margin-top:4.85pt;width:630pt;height:98.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" filled="f" stroked="f" strokeweight="1.5pt">
                <v:textbox>
                  <w:txbxContent>
                    <w:p w14:paraId="2CDDD0F4" w14:textId="065BDF5C" w:rsidR="006C536A" w:rsidRPr="00530D05" w:rsidRDefault="006C536A" w:rsidP="006C536A">
                      <w:pPr>
                        <w:rPr>
                          <w:rFonts w:asciiTheme="minorHAnsi" w:eastAsia="Arial" w:hAnsi="Calibri" w:cs="Arial"/>
                          <w:color w:val="27346F"/>
                          <w:sz w:val="40"/>
                          <w:szCs w:val="40"/>
                        </w:rPr>
                      </w:pPr>
                      <w:r w:rsidRPr="00530D05">
                        <w:rPr>
                          <w:rFonts w:asciiTheme="minorHAnsi" w:eastAsia="Arial" w:hAnsi="Calibri" w:cs="Arial"/>
                          <w:color w:val="27346F"/>
                          <w:sz w:val="40"/>
                          <w:szCs w:val="40"/>
                        </w:rPr>
                        <w:t xml:space="preserve">When comparing the two positions in this article, </w:t>
                      </w:r>
                      <w:r w:rsidR="00065F52" w:rsidRPr="00530D05">
                        <w:rPr>
                          <w:rFonts w:asciiTheme="minorHAnsi" w:eastAsia="Arial" w:hAnsi="Calibri" w:cs="Arial"/>
                          <w:color w:val="27346F"/>
                          <w:sz w:val="40"/>
                          <w:szCs w:val="40"/>
                        </w:rPr>
                        <w:t>____________________</w:t>
                      </w:r>
                      <w:r w:rsidR="007F0CBB">
                        <w:rPr>
                          <w:rFonts w:asciiTheme="minorHAnsi" w:eastAsia="Arial" w:hAnsi="Calibri" w:cs="Arial"/>
                          <w:color w:val="27346F"/>
                          <w:sz w:val="40"/>
                          <w:szCs w:val="40"/>
                        </w:rPr>
                        <w:t>_</w:t>
                      </w:r>
                      <w:r w:rsidR="007F0CBB" w:rsidRPr="00530D05">
                        <w:rPr>
                          <w:rFonts w:asciiTheme="minorHAnsi" w:eastAsia="Arial" w:hAnsi="Calibri" w:cs="Arial"/>
                          <w:color w:val="27346F"/>
                          <w:sz w:val="40"/>
                          <w:szCs w:val="40"/>
                        </w:rPr>
                        <w:t xml:space="preserve"> provides</w:t>
                      </w:r>
                      <w:r w:rsidRPr="00530D05">
                        <w:rPr>
                          <w:rFonts w:asciiTheme="minorHAnsi" w:eastAsia="Arial" w:hAnsi="Calibri" w:cs="Arial"/>
                          <w:color w:val="27346F"/>
                          <w:sz w:val="40"/>
                          <w:szCs w:val="40"/>
                        </w:rPr>
                        <w:t xml:space="preserve"> the clearest evidence that ___________________________</w:t>
                      </w:r>
                      <w:r w:rsidR="007F0CBB">
                        <w:rPr>
                          <w:rFonts w:asciiTheme="minorHAnsi" w:eastAsia="Arial" w:hAnsi="Calibri" w:cs="Arial"/>
                          <w:color w:val="27346F"/>
                          <w:sz w:val="40"/>
                          <w:szCs w:val="40"/>
                        </w:rPr>
                        <w:t>_____</w:t>
                      </w:r>
                      <w:r w:rsidRPr="00530D05">
                        <w:rPr>
                          <w:rFonts w:asciiTheme="minorHAnsi" w:eastAsia="Arial" w:hAnsi="Calibri" w:cs="Arial"/>
                          <w:color w:val="27346F"/>
                          <w:sz w:val="40"/>
                          <w:szCs w:val="40"/>
                        </w:rPr>
                        <w:t xml:space="preserve"> because </w:t>
                      </w:r>
                      <w:r w:rsidR="003C6139" w:rsidRPr="00530D05">
                        <w:rPr>
                          <w:rFonts w:asciiTheme="minorHAnsi" w:eastAsia="Arial" w:hAnsi="Calibri" w:cs="Arial"/>
                          <w:color w:val="27346F"/>
                          <w:sz w:val="40"/>
                          <w:szCs w:val="40"/>
                        </w:rPr>
                        <w:t>____________________________________________.</w:t>
                      </w:r>
                    </w:p>
                    <w:p w14:paraId="589931D5" w14:textId="77777777" w:rsidR="006C536A" w:rsidRPr="00530D05" w:rsidRDefault="006C536A">
                      <w:pPr>
                        <w:rPr>
                          <w:color w:val="27346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68F82D" w14:textId="77777777" w:rsidR="004D2166" w:rsidRPr="004D2166" w:rsidRDefault="004D2166" w:rsidP="004D2166">
      <w:pPr>
        <w:rPr>
          <w:rFonts w:eastAsia="Calibri"/>
        </w:rPr>
      </w:pPr>
    </w:p>
    <w:p w14:paraId="27B307BF" w14:textId="77777777" w:rsidR="004D2166" w:rsidRPr="004D2166" w:rsidRDefault="004D2166" w:rsidP="004D2166">
      <w:pPr>
        <w:rPr>
          <w:rFonts w:eastAsia="Calibri"/>
        </w:rPr>
      </w:pPr>
    </w:p>
    <w:p w14:paraId="302BAA03" w14:textId="77777777" w:rsidR="004D2166" w:rsidRPr="004D2166" w:rsidRDefault="004D2166" w:rsidP="004D2166">
      <w:pPr>
        <w:rPr>
          <w:rFonts w:eastAsia="Calibri"/>
        </w:rPr>
      </w:pPr>
    </w:p>
    <w:p w14:paraId="4D0EF285" w14:textId="77777777" w:rsidR="004D2166" w:rsidRPr="004D2166" w:rsidRDefault="004D2166" w:rsidP="004D2166">
      <w:pPr>
        <w:rPr>
          <w:rFonts w:eastAsia="Calibri"/>
        </w:rPr>
      </w:pPr>
    </w:p>
    <w:p w14:paraId="6CDA85A3" w14:textId="77777777" w:rsidR="004D2166" w:rsidRPr="004D2166" w:rsidRDefault="004D2166" w:rsidP="004D2166">
      <w:pPr>
        <w:rPr>
          <w:rFonts w:eastAsia="Calibri"/>
        </w:rPr>
      </w:pPr>
    </w:p>
    <w:p w14:paraId="0C1FC6A0" w14:textId="77777777" w:rsidR="004D2166" w:rsidRPr="004D2166" w:rsidRDefault="004D2166" w:rsidP="004D2166">
      <w:pPr>
        <w:rPr>
          <w:rFonts w:eastAsia="Calibri"/>
        </w:rPr>
      </w:pPr>
    </w:p>
    <w:p w14:paraId="1D7BD22A" w14:textId="77777777" w:rsidR="004D2166" w:rsidRPr="004D2166" w:rsidRDefault="004D2166" w:rsidP="004D2166">
      <w:pPr>
        <w:rPr>
          <w:rFonts w:eastAsia="Calibri"/>
        </w:rPr>
      </w:pPr>
    </w:p>
    <w:p w14:paraId="00B78977" w14:textId="2F42BB19" w:rsidR="004D2166" w:rsidRPr="004D2166" w:rsidRDefault="006312E4" w:rsidP="004D2166">
      <w:pPr>
        <w:rPr>
          <w:rFonts w:eastAsia="Calibri"/>
        </w:rPr>
      </w:pPr>
      <w:r w:rsidRPr="007B27AB">
        <w:rPr>
          <w:rFonts w:ascii="Source Sans Pro" w:eastAsia="Open Sans" w:hAnsi="Source Sans Pro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F68C04" wp14:editId="79B242F0">
                <wp:simplePos x="0" y="0"/>
                <wp:positionH relativeFrom="margin">
                  <wp:posOffset>-15240</wp:posOffset>
                </wp:positionH>
                <wp:positionV relativeFrom="paragraph">
                  <wp:posOffset>144780</wp:posOffset>
                </wp:positionV>
                <wp:extent cx="8229600" cy="1013460"/>
                <wp:effectExtent l="0" t="0" r="19050" b="15240"/>
                <wp:wrapNone/>
                <wp:docPr id="15" name="Google Shape;129;p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CC854960-E9FB-FBEC-2622-83CBCA141D5E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0" cy="101346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>
                          <a:solidFill>
                            <a:srgbClr val="27346F"/>
                          </a:solidFill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1F1B53" id="Google Shape;129;p21" o:spid="_x0000_s1026" alt="&quot;&quot;" style="position:absolute;margin-left:-1.2pt;margin-top:11.4pt;width:9in;height:79.8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5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" filled="f" strokecolor="#27346f">
                <v:textbox inset="2.53958mm,2.53958mm,2.53958mm,2.53958mm"/>
                <w10:wrap anchorx="margin"/>
              </v:roundrect>
            </w:pict>
          </mc:Fallback>
        </mc:AlternateContent>
      </w:r>
    </w:p>
    <w:p w14:paraId="440B11CC" w14:textId="2853BB3C" w:rsidR="004D2166" w:rsidRPr="004D2166" w:rsidRDefault="006312E4" w:rsidP="004D2166">
      <w:pPr>
        <w:rPr>
          <w:rFonts w:eastAsia="Calibri"/>
        </w:rPr>
      </w:pPr>
      <w:r>
        <w:rPr>
          <w:rFonts w:ascii="Source Sans Pro" w:eastAsia="Open Sans" w:hAnsi="Source Sans Pro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E6EBE2E" wp14:editId="2387BA60">
                <wp:simplePos x="0" y="0"/>
                <wp:positionH relativeFrom="column">
                  <wp:posOffset>163195</wp:posOffset>
                </wp:positionH>
                <wp:positionV relativeFrom="paragraph">
                  <wp:posOffset>95250</wp:posOffset>
                </wp:positionV>
                <wp:extent cx="7858760" cy="815975"/>
                <wp:effectExtent l="0" t="0" r="0" b="3175"/>
                <wp:wrapNone/>
                <wp:docPr id="41524288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8760" cy="815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77247B" w14:textId="00538692" w:rsidR="004124A1" w:rsidRPr="00530D05" w:rsidRDefault="004124A1" w:rsidP="004124A1">
                            <w:pPr>
                              <w:rPr>
                                <w:rFonts w:asciiTheme="minorHAnsi" w:eastAsia="Arial" w:hAnsi="Calibri" w:cs="Arial"/>
                                <w:color w:val="27346F"/>
                                <w:sz w:val="40"/>
                                <w:szCs w:val="40"/>
                              </w:rPr>
                            </w:pPr>
                            <w:r w:rsidRPr="00530D05">
                              <w:rPr>
                                <w:rFonts w:asciiTheme="minorHAnsi" w:eastAsia="Arial" w:hAnsi="Calibri" w:cs="Arial"/>
                                <w:color w:val="27346F"/>
                                <w:sz w:val="40"/>
                                <w:szCs w:val="40"/>
                              </w:rPr>
                              <w:t xml:space="preserve">Looking at the arguments regarding </w:t>
                            </w:r>
                            <w:r w:rsidR="00065F52" w:rsidRPr="00530D05">
                              <w:rPr>
                                <w:rFonts w:asciiTheme="minorHAnsi" w:eastAsia="Arial" w:hAnsi="Calibri" w:cs="Arial"/>
                                <w:color w:val="27346F"/>
                                <w:sz w:val="40"/>
                                <w:szCs w:val="40"/>
                              </w:rPr>
                              <w:t>_____________________</w:t>
                            </w:r>
                            <w:r w:rsidRPr="00530D05">
                              <w:rPr>
                                <w:rFonts w:asciiTheme="minorHAnsi" w:eastAsia="Arial" w:hAnsi="Calibri" w:cs="Arial"/>
                                <w:color w:val="27346F"/>
                                <w:sz w:val="40"/>
                                <w:szCs w:val="40"/>
                              </w:rPr>
                              <w:t>, that ____________________________________________.</w:t>
                            </w:r>
                          </w:p>
                          <w:p w14:paraId="4337C665" w14:textId="77777777" w:rsidR="004124A1" w:rsidRPr="00530D05" w:rsidRDefault="004124A1">
                            <w:pPr>
                              <w:rPr>
                                <w:color w:val="27346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EBE2E" id="Text Box 3" o:spid="_x0000_s1028" type="#_x0000_t202" style="position:absolute;margin-left:12.85pt;margin-top:7.5pt;width:618.8pt;height:64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" filled="f" stroked="f" strokeweight=".5pt">
                <v:textbox>
                  <w:txbxContent>
                    <w:p w14:paraId="0C77247B" w14:textId="00538692" w:rsidR="004124A1" w:rsidRPr="00530D05" w:rsidRDefault="004124A1" w:rsidP="004124A1">
                      <w:pPr>
                        <w:rPr>
                          <w:rFonts w:asciiTheme="minorHAnsi" w:eastAsia="Arial" w:hAnsi="Calibri" w:cs="Arial"/>
                          <w:color w:val="27346F"/>
                          <w:sz w:val="40"/>
                          <w:szCs w:val="40"/>
                        </w:rPr>
                      </w:pPr>
                      <w:r w:rsidRPr="00530D05">
                        <w:rPr>
                          <w:rFonts w:asciiTheme="minorHAnsi" w:eastAsia="Arial" w:hAnsi="Calibri" w:cs="Arial"/>
                          <w:color w:val="27346F"/>
                          <w:sz w:val="40"/>
                          <w:szCs w:val="40"/>
                        </w:rPr>
                        <w:t xml:space="preserve">Looking at the arguments regarding </w:t>
                      </w:r>
                      <w:r w:rsidR="00065F52" w:rsidRPr="00530D05">
                        <w:rPr>
                          <w:rFonts w:asciiTheme="minorHAnsi" w:eastAsia="Arial" w:hAnsi="Calibri" w:cs="Arial"/>
                          <w:color w:val="27346F"/>
                          <w:sz w:val="40"/>
                          <w:szCs w:val="40"/>
                        </w:rPr>
                        <w:t>_____________________</w:t>
                      </w:r>
                      <w:r w:rsidRPr="00530D05">
                        <w:rPr>
                          <w:rFonts w:asciiTheme="minorHAnsi" w:eastAsia="Arial" w:hAnsi="Calibri" w:cs="Arial"/>
                          <w:color w:val="27346F"/>
                          <w:sz w:val="40"/>
                          <w:szCs w:val="40"/>
                        </w:rPr>
                        <w:t>, that ____________________________________________.</w:t>
                      </w:r>
                    </w:p>
                    <w:p w14:paraId="4337C665" w14:textId="77777777" w:rsidR="004124A1" w:rsidRPr="00530D05" w:rsidRDefault="004124A1">
                      <w:pPr>
                        <w:rPr>
                          <w:color w:val="27346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7388B1" w14:textId="77777777" w:rsidR="004D2166" w:rsidRPr="004D2166" w:rsidRDefault="004D2166" w:rsidP="004D2166">
      <w:pPr>
        <w:rPr>
          <w:rFonts w:eastAsia="Calibri"/>
        </w:rPr>
      </w:pPr>
    </w:p>
    <w:p w14:paraId="07A78DD4" w14:textId="77777777" w:rsidR="004D2166" w:rsidRPr="004D2166" w:rsidRDefault="004D2166" w:rsidP="004D2166">
      <w:pPr>
        <w:rPr>
          <w:rFonts w:eastAsia="Calibri"/>
        </w:rPr>
      </w:pPr>
    </w:p>
    <w:p w14:paraId="7D423A7E" w14:textId="77777777" w:rsidR="004D2166" w:rsidRPr="004D2166" w:rsidRDefault="004D2166" w:rsidP="004D2166">
      <w:pPr>
        <w:rPr>
          <w:rFonts w:eastAsia="Calibri"/>
        </w:rPr>
      </w:pPr>
    </w:p>
    <w:p w14:paraId="35438C77" w14:textId="77777777" w:rsidR="004D2166" w:rsidRPr="004D2166" w:rsidRDefault="004D2166" w:rsidP="004D2166">
      <w:pPr>
        <w:rPr>
          <w:rFonts w:eastAsia="Calibri"/>
        </w:rPr>
      </w:pPr>
    </w:p>
    <w:p w14:paraId="3A66854F" w14:textId="77777777" w:rsidR="004D2166" w:rsidRPr="004D2166" w:rsidRDefault="004D2166" w:rsidP="004D2166">
      <w:pPr>
        <w:rPr>
          <w:rFonts w:eastAsia="Open Sans"/>
        </w:rPr>
      </w:pPr>
    </w:p>
    <w:sectPr w:rsidR="004D2166" w:rsidRPr="004D2166" w:rsidSect="00194B53">
      <w:headerReference w:type="default" r:id="rId9"/>
      <w:footerReference w:type="default" r:id="rId10"/>
      <w:headerReference w:type="first" r:id="rId11"/>
      <w:footerReference w:type="first" r:id="rId12"/>
      <w:pgSz w:w="15840" w:h="12240" w:orient="landscape"/>
      <w:pgMar w:top="1080" w:right="1440" w:bottom="108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252A34" w14:textId="77777777" w:rsidR="00E90DB7" w:rsidRDefault="00E90DB7">
      <w:r>
        <w:separator/>
      </w:r>
    </w:p>
  </w:endnote>
  <w:endnote w:type="continuationSeparator" w:id="0">
    <w:p w14:paraId="10F4B65D" w14:textId="77777777" w:rsidR="00E90DB7" w:rsidRDefault="00E90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AED131C4-F9D3-4D70-8B0A-7863B31C076A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2" w:fontKey="{3E6F540F-512A-4B33-B845-C48E27247542}"/>
    <w:embedBold r:id="rId3" w:fontKey="{EE2FCA63-1084-479C-B310-C2BA5348E97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A65B3C4-3D80-4C1E-909C-10F26305F086}"/>
    <w:embedBold r:id="rId5" w:fontKey="{BACA3258-A102-4B3C-8022-A61B9106425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7CE774E0-0B10-4214-A8A7-12F2037B7BB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26E51D21-D5E2-4C66-888F-44768FB0B09A}"/>
    <w:embedItalic r:id="rId8" w:fontKey="{734EAF48-D5CC-43CB-B736-579BF9585AFA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Bold r:id="rId9" w:fontKey="{25DB1C1B-62E3-4201-92B3-D5AF6CB4E022}"/>
  </w:font>
  <w:font w:name="Source Sans Pro">
    <w:panose1 w:val="020B0503030403020204"/>
    <w:charset w:val="00"/>
    <w:family w:val="swiss"/>
    <w:pitch w:val="variable"/>
    <w:sig w:usb0="600002F7" w:usb1="00000003" w:usb2="00000000" w:usb3="00000000" w:csb0="0000019F" w:csb1="00000000"/>
    <w:embedRegular r:id="rId10" w:fontKey="{DFBBED5D-2762-443A-924A-1532B40EB2F0}"/>
    <w:embedBold r:id="rId11" w:fontKey="{C69AD80F-2840-49AD-AD17-36C557ED424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10ABD10E-0F98-40A3-AFE0-1BBC4E96FE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A9" w14:textId="231DE586" w:rsidR="007041B9" w:rsidRPr="00B0396E" w:rsidRDefault="00327DFC" w:rsidP="00327DF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Source Sans Pro" w:eastAsia="Open Sans" w:hAnsi="Source Sans Pro" w:cs="Open Sans"/>
        <w:color w:val="000000"/>
        <w:sz w:val="18"/>
        <w:szCs w:val="18"/>
      </w:rPr>
    </w:pPr>
    <w:r w:rsidRPr="00B0396E">
      <w:rPr>
        <w:rFonts w:ascii="Source Sans Pro" w:eastAsia="Open Sans" w:hAnsi="Source Sans Pro" w:cs="Open Sans"/>
        <w:color w:val="000000"/>
        <w:sz w:val="18"/>
        <w:szCs w:val="18"/>
      </w:rPr>
      <w:t>Lesson</w:t>
    </w:r>
    <w:r w:rsidR="00EA6F82">
      <w:rPr>
        <w:rFonts w:ascii="Source Sans Pro" w:eastAsia="Open Sans" w:hAnsi="Source Sans Pro" w:cs="Open Sans"/>
        <w:color w:val="000000"/>
        <w:sz w:val="18"/>
        <w:szCs w:val="18"/>
      </w:rPr>
      <w:t>s</w:t>
    </w:r>
    <w:r w:rsidRPr="00B0396E">
      <w:rPr>
        <w:rFonts w:ascii="Source Sans Pro" w:eastAsia="Open Sans" w:hAnsi="Source Sans Pro" w:cs="Open Sans"/>
        <w:color w:val="000000"/>
        <w:sz w:val="18"/>
        <w:szCs w:val="18"/>
      </w:rPr>
      <w:t xml:space="preserve"> </w:t>
    </w:r>
    <w:r w:rsidR="007844FB">
      <w:rPr>
        <w:rFonts w:ascii="Source Sans Pro" w:eastAsia="Open Sans" w:hAnsi="Source Sans Pro" w:cs="Open Sans"/>
        <w:color w:val="000000"/>
        <w:sz w:val="18"/>
        <w:szCs w:val="18"/>
      </w:rPr>
      <w:t>3</w:t>
    </w:r>
    <w:r w:rsidR="00EA6F82">
      <w:rPr>
        <w:rFonts w:ascii="Source Sans Pro" w:eastAsia="Open Sans" w:hAnsi="Source Sans Pro" w:cs="Open Sans"/>
        <w:color w:val="000000"/>
        <w:sz w:val="18"/>
        <w:szCs w:val="18"/>
      </w:rPr>
      <w:t>-5 –</w:t>
    </w:r>
    <w:r w:rsidRPr="00B0396E">
      <w:rPr>
        <w:rFonts w:ascii="Source Sans Pro" w:eastAsia="Open Sans" w:hAnsi="Source Sans Pro" w:cs="Open Sans"/>
        <w:color w:val="000000"/>
        <w:sz w:val="18"/>
        <w:szCs w:val="18"/>
      </w:rPr>
      <w:t xml:space="preserve"> </w:t>
    </w:r>
    <w:r w:rsidR="005E4B32">
      <w:rPr>
        <w:rFonts w:ascii="Source Sans Pro" w:eastAsia="Open Sans" w:hAnsi="Source Sans Pro" w:cs="Open Sans"/>
        <w:color w:val="000000"/>
        <w:sz w:val="18"/>
        <w:szCs w:val="18"/>
      </w:rPr>
      <w:t>Stating a Claim Sentence Frames</w:t>
    </w:r>
    <w:r w:rsidRPr="00B0396E">
      <w:rPr>
        <w:rFonts w:ascii="Source Sans Pro" w:eastAsia="Open Sans" w:hAnsi="Source Sans Pro" w:cs="Open Sans"/>
        <w:color w:val="000000"/>
        <w:sz w:val="18"/>
        <w:szCs w:val="18"/>
      </w:rPr>
      <w:br/>
      <w:t xml:space="preserve">Last Revised:  </w:t>
    </w:r>
    <w:r w:rsidR="00B0396E" w:rsidRPr="00B0396E">
      <w:rPr>
        <w:rFonts w:ascii="Source Sans Pro" w:eastAsia="Open Sans" w:hAnsi="Source Sans Pro" w:cs="Open Sans"/>
        <w:color w:val="000000"/>
        <w:sz w:val="18"/>
        <w:szCs w:val="18"/>
      </w:rPr>
      <w:t>11/</w:t>
    </w:r>
    <w:r w:rsidR="008F4A48">
      <w:rPr>
        <w:rFonts w:ascii="Source Sans Pro" w:eastAsia="Open Sans" w:hAnsi="Source Sans Pro" w:cs="Open Sans"/>
        <w:color w:val="000000"/>
        <w:sz w:val="18"/>
        <w:szCs w:val="18"/>
      </w:rPr>
      <w:t>2</w:t>
    </w:r>
    <w:r w:rsidR="00F237DD">
      <w:rPr>
        <w:rFonts w:ascii="Source Sans Pro" w:eastAsia="Open Sans" w:hAnsi="Source Sans Pro" w:cs="Open Sans"/>
        <w:color w:val="000000"/>
        <w:sz w:val="18"/>
        <w:szCs w:val="18"/>
      </w:rPr>
      <w:t>5</w:t>
    </w:r>
    <w:r w:rsidR="00B0396E" w:rsidRPr="00B0396E">
      <w:rPr>
        <w:rFonts w:ascii="Source Sans Pro" w:eastAsia="Open Sans" w:hAnsi="Source Sans Pro" w:cs="Open Sans"/>
        <w:color w:val="000000"/>
        <w:sz w:val="18"/>
        <w:szCs w:val="18"/>
      </w:rPr>
      <w:t>/24</w:t>
    </w:r>
    <w:r w:rsidRPr="00B0396E">
      <w:rPr>
        <w:rFonts w:ascii="Source Sans Pro" w:eastAsia="Open Sans" w:hAnsi="Source Sans Pro" w:cs="Open Sans"/>
        <w:color w:val="000000"/>
        <w:sz w:val="18"/>
        <w:szCs w:val="18"/>
      </w:rPr>
      <w:tab/>
    </w:r>
    <w:r w:rsidRPr="00B0396E">
      <w:rPr>
        <w:rFonts w:ascii="Source Sans Pro" w:eastAsia="Open Sans" w:hAnsi="Source Sans Pro" w:cs="Open Sans"/>
        <w:color w:val="000000"/>
        <w:sz w:val="18"/>
        <w:szCs w:val="18"/>
      </w:rPr>
      <w:tab/>
    </w:r>
    <w:r w:rsidR="00DA3695">
      <w:rPr>
        <w:rFonts w:ascii="Source Sans Pro" w:eastAsia="Open Sans" w:hAnsi="Source Sans Pro" w:cs="Open Sans"/>
        <w:color w:val="000000"/>
        <w:sz w:val="18"/>
        <w:szCs w:val="18"/>
      </w:rPr>
      <w:tab/>
    </w:r>
    <w:r w:rsidR="00DA3695">
      <w:rPr>
        <w:rFonts w:ascii="Source Sans Pro" w:eastAsia="Open Sans" w:hAnsi="Source Sans Pro" w:cs="Open Sans"/>
        <w:color w:val="000000"/>
        <w:sz w:val="18"/>
        <w:szCs w:val="18"/>
      </w:rPr>
      <w:tab/>
    </w:r>
    <w:r w:rsidR="00DA3695">
      <w:rPr>
        <w:rFonts w:ascii="Source Sans Pro" w:eastAsia="Open Sans" w:hAnsi="Source Sans Pro" w:cs="Open Sans"/>
        <w:color w:val="000000"/>
        <w:sz w:val="18"/>
        <w:szCs w:val="18"/>
      </w:rPr>
      <w:tab/>
    </w:r>
    <w:r w:rsidR="00DA3695">
      <w:rPr>
        <w:rFonts w:ascii="Source Sans Pro" w:eastAsia="Open Sans" w:hAnsi="Source Sans Pro" w:cs="Open Sans"/>
        <w:color w:val="000000"/>
        <w:sz w:val="18"/>
        <w:szCs w:val="18"/>
      </w:rPr>
      <w:tab/>
    </w:r>
    <w:r w:rsidRPr="00B0396E">
      <w:rPr>
        <w:rFonts w:ascii="Source Sans Pro" w:eastAsia="Open Sans" w:hAnsi="Source Sans Pro" w:cs="Open Sans"/>
        <w:color w:val="000000"/>
        <w:sz w:val="18"/>
        <w:szCs w:val="18"/>
      </w:rPr>
      <w:fldChar w:fldCharType="begin"/>
    </w:r>
    <w:r w:rsidRPr="00B0396E">
      <w:rPr>
        <w:rFonts w:ascii="Source Sans Pro" w:eastAsia="Open Sans" w:hAnsi="Source Sans Pro" w:cs="Open Sans"/>
        <w:color w:val="000000"/>
        <w:sz w:val="18"/>
        <w:szCs w:val="18"/>
      </w:rPr>
      <w:instrText>PAGE</w:instrText>
    </w:r>
    <w:r w:rsidRPr="00B0396E">
      <w:rPr>
        <w:rFonts w:ascii="Source Sans Pro" w:eastAsia="Open Sans" w:hAnsi="Source Sans Pro" w:cs="Open Sans"/>
        <w:color w:val="000000"/>
        <w:sz w:val="18"/>
        <w:szCs w:val="18"/>
      </w:rPr>
      <w:fldChar w:fldCharType="separate"/>
    </w:r>
    <w:r w:rsidRPr="00B0396E">
      <w:rPr>
        <w:rFonts w:ascii="Source Sans Pro" w:eastAsia="Open Sans" w:hAnsi="Source Sans Pro" w:cs="Open Sans"/>
        <w:color w:val="000000"/>
        <w:sz w:val="18"/>
        <w:szCs w:val="18"/>
      </w:rPr>
      <w:t>1</w:t>
    </w:r>
    <w:r w:rsidRPr="00B0396E">
      <w:rPr>
        <w:rFonts w:ascii="Source Sans Pro" w:eastAsia="Open Sans" w:hAnsi="Source Sans Pro" w:cs="Open Sans"/>
        <w:color w:val="00000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A8" w14:textId="08F10973" w:rsidR="007041B9" w:rsidRPr="00CA4905" w:rsidRDefault="00327DF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Source Sans Pro" w:eastAsia="Open Sans" w:hAnsi="Source Sans Pro" w:cs="Open Sans"/>
        <w:color w:val="000000"/>
        <w:sz w:val="18"/>
        <w:szCs w:val="18"/>
      </w:rPr>
    </w:pPr>
    <w:r w:rsidRPr="00CA4905">
      <w:rPr>
        <w:rFonts w:ascii="Source Sans Pro" w:eastAsia="Open Sans" w:hAnsi="Source Sans Pro" w:cs="Open Sans"/>
        <w:color w:val="000000"/>
        <w:sz w:val="18"/>
        <w:szCs w:val="18"/>
      </w:rPr>
      <w:t xml:space="preserve">Lesson </w:t>
    </w:r>
    <w:r w:rsidR="00357057">
      <w:rPr>
        <w:rFonts w:ascii="Source Sans Pro" w:eastAsia="Open Sans" w:hAnsi="Source Sans Pro" w:cs="Open Sans"/>
        <w:color w:val="000000"/>
        <w:sz w:val="18"/>
        <w:szCs w:val="18"/>
      </w:rPr>
      <w:t xml:space="preserve">2 </w:t>
    </w:r>
    <w:r w:rsidRPr="00CA4905">
      <w:rPr>
        <w:rFonts w:ascii="Source Sans Pro" w:eastAsia="Open Sans" w:hAnsi="Source Sans Pro" w:cs="Open Sans"/>
        <w:color w:val="000000"/>
        <w:sz w:val="18"/>
        <w:szCs w:val="18"/>
      </w:rPr>
      <w:t>- Lesson Plan</w:t>
    </w:r>
    <w:r w:rsidRPr="00CA4905">
      <w:rPr>
        <w:rFonts w:ascii="Source Sans Pro" w:eastAsia="Open Sans" w:hAnsi="Source Sans Pro" w:cs="Open Sans"/>
        <w:color w:val="000000"/>
        <w:sz w:val="18"/>
        <w:szCs w:val="18"/>
      </w:rPr>
      <w:br/>
      <w:t xml:space="preserve">Last Revised:  </w:t>
    </w:r>
    <w:r w:rsidR="00330914" w:rsidRPr="00CA4905">
      <w:rPr>
        <w:rFonts w:ascii="Source Sans Pro" w:eastAsia="Open Sans" w:hAnsi="Source Sans Pro" w:cs="Open Sans"/>
        <w:color w:val="000000"/>
        <w:sz w:val="18"/>
        <w:szCs w:val="18"/>
      </w:rPr>
      <w:t>11/</w:t>
    </w:r>
    <w:r w:rsidR="00357057">
      <w:rPr>
        <w:rFonts w:ascii="Source Sans Pro" w:eastAsia="Open Sans" w:hAnsi="Source Sans Pro" w:cs="Open Sans"/>
        <w:color w:val="000000"/>
        <w:sz w:val="18"/>
        <w:szCs w:val="18"/>
      </w:rPr>
      <w:t>21</w:t>
    </w:r>
    <w:r w:rsidR="00330914" w:rsidRPr="00CA4905">
      <w:rPr>
        <w:rFonts w:ascii="Source Sans Pro" w:eastAsia="Open Sans" w:hAnsi="Source Sans Pro" w:cs="Open Sans"/>
        <w:color w:val="000000"/>
        <w:sz w:val="18"/>
        <w:szCs w:val="18"/>
      </w:rPr>
      <w:t>/24</w:t>
    </w:r>
    <w:r w:rsidRPr="00CA4905">
      <w:rPr>
        <w:rFonts w:ascii="Source Sans Pro" w:eastAsia="Open Sans" w:hAnsi="Source Sans Pro" w:cs="Open Sans"/>
        <w:color w:val="000000"/>
        <w:sz w:val="18"/>
        <w:szCs w:val="18"/>
      </w:rPr>
      <w:tab/>
    </w:r>
    <w:r w:rsidRPr="00CA4905">
      <w:rPr>
        <w:rFonts w:ascii="Source Sans Pro" w:eastAsia="Open Sans" w:hAnsi="Source Sans Pro" w:cs="Open Sans"/>
        <w:color w:val="000000"/>
        <w:sz w:val="18"/>
        <w:szCs w:val="18"/>
      </w:rPr>
      <w:tab/>
    </w:r>
    <w:r w:rsidRPr="00CA4905">
      <w:rPr>
        <w:rFonts w:ascii="Source Sans Pro" w:eastAsia="Open Sans" w:hAnsi="Source Sans Pro" w:cs="Open Sans"/>
        <w:color w:val="000000"/>
        <w:sz w:val="18"/>
        <w:szCs w:val="18"/>
      </w:rPr>
      <w:fldChar w:fldCharType="begin"/>
    </w:r>
    <w:r w:rsidRPr="00CA4905">
      <w:rPr>
        <w:rFonts w:ascii="Source Sans Pro" w:eastAsia="Open Sans" w:hAnsi="Source Sans Pro" w:cs="Open Sans"/>
        <w:color w:val="000000"/>
        <w:sz w:val="18"/>
        <w:szCs w:val="18"/>
      </w:rPr>
      <w:instrText>PAGE</w:instrText>
    </w:r>
    <w:r w:rsidRPr="00CA4905">
      <w:rPr>
        <w:rFonts w:ascii="Source Sans Pro" w:eastAsia="Open Sans" w:hAnsi="Source Sans Pro" w:cs="Open Sans"/>
        <w:color w:val="000000"/>
        <w:sz w:val="18"/>
        <w:szCs w:val="18"/>
      </w:rPr>
      <w:fldChar w:fldCharType="separate"/>
    </w:r>
    <w:r w:rsidRPr="00CA4905">
      <w:rPr>
        <w:rFonts w:ascii="Source Sans Pro" w:eastAsia="Open Sans" w:hAnsi="Source Sans Pro" w:cs="Open Sans"/>
        <w:noProof/>
        <w:color w:val="000000"/>
        <w:sz w:val="18"/>
        <w:szCs w:val="18"/>
      </w:rPr>
      <w:t>1</w:t>
    </w:r>
    <w:r w:rsidRPr="00CA4905">
      <w:rPr>
        <w:rFonts w:ascii="Source Sans Pro" w:eastAsia="Open Sans" w:hAnsi="Source Sans Pro" w:cs="Open Sans"/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8F963E" w14:textId="77777777" w:rsidR="00E90DB7" w:rsidRDefault="00E90DB7">
      <w:r>
        <w:separator/>
      </w:r>
    </w:p>
  </w:footnote>
  <w:footnote w:type="continuationSeparator" w:id="0">
    <w:p w14:paraId="2157202C" w14:textId="77777777" w:rsidR="00E90DB7" w:rsidRDefault="00E90D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A7" w14:textId="51ACD026" w:rsidR="007041B9" w:rsidRPr="00327DFC" w:rsidRDefault="00C82AE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Roboto" w:hAnsi="Roboto"/>
        <w:b/>
        <w:bCs/>
        <w:color w:val="000000"/>
        <w:sz w:val="22"/>
        <w:szCs w:val="22"/>
      </w:rPr>
    </w:pPr>
    <w:r>
      <w:rPr>
        <w:rFonts w:ascii="Roboto" w:eastAsia="Open Sans" w:hAnsi="Roboto" w:cs="Open Sans"/>
        <w:b/>
        <w:bCs/>
        <w:color w:val="000000"/>
      </w:rPr>
      <w:t>Extended Response</w:t>
    </w:r>
    <w:r w:rsidR="00327DFC">
      <w:rPr>
        <w:rFonts w:ascii="Roboto" w:eastAsia="Open Sans" w:hAnsi="Roboto" w:cs="Open Sans"/>
        <w:b/>
        <w:bCs/>
        <w:color w:val="000000"/>
      </w:rPr>
      <w:t xml:space="preserve"> Line of Inquiry</w:t>
    </w:r>
    <w:r w:rsidR="00327DFC">
      <w:rPr>
        <w:rFonts w:ascii="Roboto" w:eastAsia="Open Sans" w:hAnsi="Roboto" w:cs="Open Sans"/>
        <w:b/>
        <w:bCs/>
        <w:color w:val="000000"/>
      </w:rPr>
      <w:br/>
      <w:t>Lesson</w:t>
    </w:r>
    <w:r w:rsidR="00EA6F82">
      <w:rPr>
        <w:rFonts w:ascii="Roboto" w:eastAsia="Open Sans" w:hAnsi="Roboto" w:cs="Open Sans"/>
        <w:b/>
        <w:bCs/>
        <w:color w:val="000000"/>
      </w:rPr>
      <w:t>s</w:t>
    </w:r>
    <w:r w:rsidR="00327DFC">
      <w:rPr>
        <w:rFonts w:ascii="Roboto" w:eastAsia="Open Sans" w:hAnsi="Roboto" w:cs="Open Sans"/>
        <w:b/>
        <w:bCs/>
        <w:color w:val="000000"/>
      </w:rPr>
      <w:t xml:space="preserve"> </w:t>
    </w:r>
    <w:r w:rsidR="00441D1A">
      <w:rPr>
        <w:rFonts w:ascii="Roboto" w:eastAsia="Open Sans" w:hAnsi="Roboto" w:cs="Open Sans"/>
        <w:b/>
        <w:bCs/>
        <w:color w:val="000000"/>
      </w:rPr>
      <w:t>3</w:t>
    </w:r>
    <w:r w:rsidR="00EA6F82">
      <w:rPr>
        <w:rFonts w:ascii="Roboto" w:eastAsia="Open Sans" w:hAnsi="Roboto" w:cs="Open Sans"/>
        <w:b/>
        <w:bCs/>
        <w:color w:val="000000"/>
      </w:rPr>
      <w:t>-5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A6" w14:textId="45516C6B" w:rsidR="007041B9" w:rsidRDefault="0025207E" w:rsidP="00327DF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rFonts w:ascii="Roboto" w:hAnsi="Roboto"/>
        <w:b/>
        <w:bCs/>
        <w:color w:val="000000"/>
      </w:rPr>
      <w:t>Extended Response</w:t>
    </w:r>
    <w:r w:rsidR="00327DFC">
      <w:rPr>
        <w:rFonts w:ascii="Roboto" w:hAnsi="Roboto"/>
        <w:b/>
        <w:bCs/>
        <w:color w:val="000000"/>
      </w:rPr>
      <w:t xml:space="preserve"> Line of Inquiry</w:t>
    </w:r>
    <w:r w:rsidR="00327DFC">
      <w:rPr>
        <w:rFonts w:ascii="Roboto" w:hAnsi="Roboto"/>
        <w:b/>
        <w:bCs/>
        <w:color w:val="000000"/>
      </w:rPr>
      <w:br/>
      <w:t xml:space="preserve">Lesson </w:t>
    </w:r>
    <w:r w:rsidR="00357057">
      <w:rPr>
        <w:rFonts w:ascii="Roboto" w:hAnsi="Roboto"/>
        <w:b/>
        <w:bCs/>
        <w:color w:val="000000"/>
      </w:rPr>
      <w:t>2</w:t>
    </w:r>
    <w:r w:rsidR="00327DFC">
      <w:rPr>
        <w:rFonts w:ascii="Roboto" w:hAnsi="Roboto"/>
        <w:b/>
        <w:bCs/>
        <w:color w:val="000000"/>
      </w:rPr>
      <w:t xml:space="preserve"> – Lesson Plan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4E7CB0"/>
    <w:multiLevelType w:val="multilevel"/>
    <w:tmpl w:val="700AC080"/>
    <w:lvl w:ilvl="0">
      <w:start w:val="1"/>
      <w:numFmt w:val="bullet"/>
      <w:lvlText w:val="●"/>
      <w:lvlJc w:val="left"/>
      <w:pPr>
        <w:ind w:left="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72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44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5760" w:hanging="360"/>
      </w:pPr>
      <w:rPr>
        <w:u w:val="none"/>
      </w:rPr>
    </w:lvl>
  </w:abstractNum>
  <w:abstractNum w:abstractNumId="1" w15:restartNumberingAfterBreak="0">
    <w:nsid w:val="110D4EA5"/>
    <w:multiLevelType w:val="multilevel"/>
    <w:tmpl w:val="B48E5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CD0811"/>
    <w:multiLevelType w:val="multilevel"/>
    <w:tmpl w:val="3078C3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441E43"/>
    <w:multiLevelType w:val="multilevel"/>
    <w:tmpl w:val="726C05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FF0701"/>
    <w:multiLevelType w:val="multilevel"/>
    <w:tmpl w:val="6A5E0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9A341D"/>
    <w:multiLevelType w:val="multilevel"/>
    <w:tmpl w:val="EB06D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BD5DC0"/>
    <w:multiLevelType w:val="multilevel"/>
    <w:tmpl w:val="BE648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143945"/>
    <w:multiLevelType w:val="multilevel"/>
    <w:tmpl w:val="A816C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15D2C23"/>
    <w:multiLevelType w:val="multilevel"/>
    <w:tmpl w:val="D9425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1209CC"/>
    <w:multiLevelType w:val="multilevel"/>
    <w:tmpl w:val="27904C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6C72012"/>
    <w:multiLevelType w:val="multilevel"/>
    <w:tmpl w:val="06DC8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7196F69"/>
    <w:multiLevelType w:val="multilevel"/>
    <w:tmpl w:val="A8A440B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8320DBB"/>
    <w:multiLevelType w:val="multilevel"/>
    <w:tmpl w:val="F202E5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 w15:restartNumberingAfterBreak="0">
    <w:nsid w:val="3B5A1A9C"/>
    <w:multiLevelType w:val="multilevel"/>
    <w:tmpl w:val="2A14D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FEE5888"/>
    <w:multiLevelType w:val="hybridMultilevel"/>
    <w:tmpl w:val="3ADEC5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330781"/>
    <w:multiLevelType w:val="multilevel"/>
    <w:tmpl w:val="2E0AC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2365763"/>
    <w:multiLevelType w:val="multilevel"/>
    <w:tmpl w:val="53460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2A741E4"/>
    <w:multiLevelType w:val="hybridMultilevel"/>
    <w:tmpl w:val="1F681B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4715DDB"/>
    <w:multiLevelType w:val="multilevel"/>
    <w:tmpl w:val="381E680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  <w:u w:val="none"/>
      </w:rPr>
    </w:lvl>
  </w:abstractNum>
  <w:abstractNum w:abstractNumId="19" w15:restartNumberingAfterBreak="0">
    <w:nsid w:val="44FF2E97"/>
    <w:multiLevelType w:val="multilevel"/>
    <w:tmpl w:val="2EAAA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DF7458E"/>
    <w:multiLevelType w:val="multilevel"/>
    <w:tmpl w:val="41689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6EE3E21"/>
    <w:multiLevelType w:val="multilevel"/>
    <w:tmpl w:val="8E781C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9A610E6"/>
    <w:multiLevelType w:val="multilevel"/>
    <w:tmpl w:val="F5AA26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EED6C0E"/>
    <w:multiLevelType w:val="multilevel"/>
    <w:tmpl w:val="2382A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15548CA"/>
    <w:multiLevelType w:val="multilevel"/>
    <w:tmpl w:val="84182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51C1CB8"/>
    <w:multiLevelType w:val="hybridMultilevel"/>
    <w:tmpl w:val="FD0694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61D3B0A"/>
    <w:multiLevelType w:val="multilevel"/>
    <w:tmpl w:val="7CE62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D6C1B43"/>
    <w:multiLevelType w:val="multilevel"/>
    <w:tmpl w:val="44921A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8" w15:restartNumberingAfterBreak="0">
    <w:nsid w:val="705409A1"/>
    <w:multiLevelType w:val="hybridMultilevel"/>
    <w:tmpl w:val="FEBC16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5B31549"/>
    <w:multiLevelType w:val="multilevel"/>
    <w:tmpl w:val="8494B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B7E6C26"/>
    <w:multiLevelType w:val="multilevel"/>
    <w:tmpl w:val="9BD4AD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D807C00"/>
    <w:multiLevelType w:val="multilevel"/>
    <w:tmpl w:val="E0B2C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E1E1C61"/>
    <w:multiLevelType w:val="multilevel"/>
    <w:tmpl w:val="C5F25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EE4330E"/>
    <w:multiLevelType w:val="hybridMultilevel"/>
    <w:tmpl w:val="CD2A790C"/>
    <w:lvl w:ilvl="0" w:tplc="BC6642CA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771439">
    <w:abstractNumId w:val="22"/>
  </w:num>
  <w:num w:numId="2" w16cid:durableId="355539690">
    <w:abstractNumId w:val="11"/>
  </w:num>
  <w:num w:numId="3" w16cid:durableId="266698420">
    <w:abstractNumId w:val="0"/>
  </w:num>
  <w:num w:numId="4" w16cid:durableId="1077752117">
    <w:abstractNumId w:val="19"/>
  </w:num>
  <w:num w:numId="5" w16cid:durableId="1541017249">
    <w:abstractNumId w:val="27"/>
  </w:num>
  <w:num w:numId="6" w16cid:durableId="1865365197">
    <w:abstractNumId w:val="16"/>
  </w:num>
  <w:num w:numId="7" w16cid:durableId="1088499075">
    <w:abstractNumId w:val="23"/>
  </w:num>
  <w:num w:numId="8" w16cid:durableId="221908553">
    <w:abstractNumId w:val="15"/>
  </w:num>
  <w:num w:numId="9" w16cid:durableId="2138834706">
    <w:abstractNumId w:val="13"/>
  </w:num>
  <w:num w:numId="10" w16cid:durableId="458575914">
    <w:abstractNumId w:val="24"/>
  </w:num>
  <w:num w:numId="11" w16cid:durableId="166091953">
    <w:abstractNumId w:val="5"/>
  </w:num>
  <w:num w:numId="12" w16cid:durableId="1672174264">
    <w:abstractNumId w:val="12"/>
  </w:num>
  <w:num w:numId="13" w16cid:durableId="395468552">
    <w:abstractNumId w:val="7"/>
  </w:num>
  <w:num w:numId="14" w16cid:durableId="572544266">
    <w:abstractNumId w:val="7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5" w16cid:durableId="1152404308">
    <w:abstractNumId w:val="2"/>
  </w:num>
  <w:num w:numId="16" w16cid:durableId="230308623">
    <w:abstractNumId w:val="8"/>
  </w:num>
  <w:num w:numId="17" w16cid:durableId="163863309">
    <w:abstractNumId w:val="32"/>
  </w:num>
  <w:num w:numId="18" w16cid:durableId="1348558766">
    <w:abstractNumId w:val="28"/>
  </w:num>
  <w:num w:numId="19" w16cid:durableId="410396078">
    <w:abstractNumId w:val="18"/>
  </w:num>
  <w:num w:numId="20" w16cid:durableId="1411536447">
    <w:abstractNumId w:val="33"/>
  </w:num>
  <w:num w:numId="21" w16cid:durableId="1786534640">
    <w:abstractNumId w:val="21"/>
  </w:num>
  <w:num w:numId="22" w16cid:durableId="1262103090">
    <w:abstractNumId w:val="29"/>
  </w:num>
  <w:num w:numId="23" w16cid:durableId="501823116">
    <w:abstractNumId w:val="25"/>
  </w:num>
  <w:num w:numId="24" w16cid:durableId="986858244">
    <w:abstractNumId w:val="17"/>
  </w:num>
  <w:num w:numId="25" w16cid:durableId="1672029623">
    <w:abstractNumId w:val="26"/>
  </w:num>
  <w:num w:numId="26" w16cid:durableId="1521818744">
    <w:abstractNumId w:val="31"/>
  </w:num>
  <w:num w:numId="27" w16cid:durableId="306472503">
    <w:abstractNumId w:val="9"/>
  </w:num>
  <w:num w:numId="28" w16cid:durableId="1651907579">
    <w:abstractNumId w:val="4"/>
  </w:num>
  <w:num w:numId="29" w16cid:durableId="1056318129">
    <w:abstractNumId w:val="3"/>
  </w:num>
  <w:num w:numId="30" w16cid:durableId="1415317849">
    <w:abstractNumId w:val="6"/>
  </w:num>
  <w:num w:numId="31" w16cid:durableId="2124613202">
    <w:abstractNumId w:val="20"/>
  </w:num>
  <w:num w:numId="32" w16cid:durableId="690953970">
    <w:abstractNumId w:val="1"/>
  </w:num>
  <w:num w:numId="33" w16cid:durableId="1893032590">
    <w:abstractNumId w:val="30"/>
  </w:num>
  <w:num w:numId="34" w16cid:durableId="1632130802">
    <w:abstractNumId w:val="14"/>
  </w:num>
  <w:num w:numId="35" w16cid:durableId="1132401721">
    <w:abstractNumId w:val="1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41B9"/>
    <w:rsid w:val="00013549"/>
    <w:rsid w:val="0003149E"/>
    <w:rsid w:val="00033C0E"/>
    <w:rsid w:val="000608CD"/>
    <w:rsid w:val="00065F52"/>
    <w:rsid w:val="0007104D"/>
    <w:rsid w:val="0008055A"/>
    <w:rsid w:val="00091E1A"/>
    <w:rsid w:val="000D1A3E"/>
    <w:rsid w:val="000D3A3F"/>
    <w:rsid w:val="000E045B"/>
    <w:rsid w:val="000E15F6"/>
    <w:rsid w:val="00125BD9"/>
    <w:rsid w:val="001329C2"/>
    <w:rsid w:val="001349B9"/>
    <w:rsid w:val="001454F9"/>
    <w:rsid w:val="0014590A"/>
    <w:rsid w:val="00146BB7"/>
    <w:rsid w:val="00153332"/>
    <w:rsid w:val="0015358B"/>
    <w:rsid w:val="001535A9"/>
    <w:rsid w:val="001746B1"/>
    <w:rsid w:val="00186A40"/>
    <w:rsid w:val="00194B53"/>
    <w:rsid w:val="00195C30"/>
    <w:rsid w:val="001A3DA5"/>
    <w:rsid w:val="001C4B45"/>
    <w:rsid w:val="001D1946"/>
    <w:rsid w:val="001E3FD1"/>
    <w:rsid w:val="001E6A5A"/>
    <w:rsid w:val="00200334"/>
    <w:rsid w:val="002021A7"/>
    <w:rsid w:val="0022221F"/>
    <w:rsid w:val="00242552"/>
    <w:rsid w:val="00242CE7"/>
    <w:rsid w:val="0025207E"/>
    <w:rsid w:val="002735F2"/>
    <w:rsid w:val="00291B9B"/>
    <w:rsid w:val="002A1FEE"/>
    <w:rsid w:val="002A77C0"/>
    <w:rsid w:val="002D0B47"/>
    <w:rsid w:val="002D7ACF"/>
    <w:rsid w:val="002E3B0E"/>
    <w:rsid w:val="002F19E0"/>
    <w:rsid w:val="00304324"/>
    <w:rsid w:val="00305FC2"/>
    <w:rsid w:val="00306BFC"/>
    <w:rsid w:val="003175A7"/>
    <w:rsid w:val="003177D6"/>
    <w:rsid w:val="00327DFC"/>
    <w:rsid w:val="00330914"/>
    <w:rsid w:val="00336226"/>
    <w:rsid w:val="00352E87"/>
    <w:rsid w:val="00357057"/>
    <w:rsid w:val="00382353"/>
    <w:rsid w:val="00382BBE"/>
    <w:rsid w:val="003927D9"/>
    <w:rsid w:val="003B124F"/>
    <w:rsid w:val="003C3925"/>
    <w:rsid w:val="003C4881"/>
    <w:rsid w:val="003C6139"/>
    <w:rsid w:val="003F4FEC"/>
    <w:rsid w:val="004124A1"/>
    <w:rsid w:val="00431247"/>
    <w:rsid w:val="00441D1A"/>
    <w:rsid w:val="0045194D"/>
    <w:rsid w:val="004742CF"/>
    <w:rsid w:val="00484856"/>
    <w:rsid w:val="00490302"/>
    <w:rsid w:val="004919AF"/>
    <w:rsid w:val="00493C32"/>
    <w:rsid w:val="004B67C4"/>
    <w:rsid w:val="004D0D3D"/>
    <w:rsid w:val="004D2166"/>
    <w:rsid w:val="004E3F42"/>
    <w:rsid w:val="004F5A64"/>
    <w:rsid w:val="0050270E"/>
    <w:rsid w:val="005123EA"/>
    <w:rsid w:val="00530D05"/>
    <w:rsid w:val="0053795A"/>
    <w:rsid w:val="00537B8C"/>
    <w:rsid w:val="00543556"/>
    <w:rsid w:val="00551126"/>
    <w:rsid w:val="00553FFD"/>
    <w:rsid w:val="00554F89"/>
    <w:rsid w:val="00555D5E"/>
    <w:rsid w:val="005565F8"/>
    <w:rsid w:val="00562A52"/>
    <w:rsid w:val="00575B86"/>
    <w:rsid w:val="0058106C"/>
    <w:rsid w:val="005B5723"/>
    <w:rsid w:val="005B6F22"/>
    <w:rsid w:val="005D3A18"/>
    <w:rsid w:val="005D6F9B"/>
    <w:rsid w:val="005E142B"/>
    <w:rsid w:val="005E4B32"/>
    <w:rsid w:val="005F4B9A"/>
    <w:rsid w:val="0060345B"/>
    <w:rsid w:val="00611392"/>
    <w:rsid w:val="006312E4"/>
    <w:rsid w:val="00674138"/>
    <w:rsid w:val="00675B93"/>
    <w:rsid w:val="0068399D"/>
    <w:rsid w:val="006A3833"/>
    <w:rsid w:val="006C536A"/>
    <w:rsid w:val="006C7405"/>
    <w:rsid w:val="006D5E39"/>
    <w:rsid w:val="007041B9"/>
    <w:rsid w:val="007107C1"/>
    <w:rsid w:val="00743C94"/>
    <w:rsid w:val="00752C16"/>
    <w:rsid w:val="007844FB"/>
    <w:rsid w:val="00784767"/>
    <w:rsid w:val="007A1D43"/>
    <w:rsid w:val="007A2EA1"/>
    <w:rsid w:val="007B27AB"/>
    <w:rsid w:val="007B33E9"/>
    <w:rsid w:val="007B378B"/>
    <w:rsid w:val="007D4D44"/>
    <w:rsid w:val="007F0CBB"/>
    <w:rsid w:val="00804A8C"/>
    <w:rsid w:val="008057A1"/>
    <w:rsid w:val="008304AD"/>
    <w:rsid w:val="008307FC"/>
    <w:rsid w:val="00833DAD"/>
    <w:rsid w:val="0088126E"/>
    <w:rsid w:val="00894221"/>
    <w:rsid w:val="008B234A"/>
    <w:rsid w:val="008C1E42"/>
    <w:rsid w:val="008C5898"/>
    <w:rsid w:val="008D4C72"/>
    <w:rsid w:val="008F4A48"/>
    <w:rsid w:val="00904F96"/>
    <w:rsid w:val="00906D6C"/>
    <w:rsid w:val="00930DC8"/>
    <w:rsid w:val="00934718"/>
    <w:rsid w:val="00973EDD"/>
    <w:rsid w:val="009854A1"/>
    <w:rsid w:val="009A4ED9"/>
    <w:rsid w:val="009A550C"/>
    <w:rsid w:val="009D260D"/>
    <w:rsid w:val="009F32EF"/>
    <w:rsid w:val="00A32275"/>
    <w:rsid w:val="00A40456"/>
    <w:rsid w:val="00A40B45"/>
    <w:rsid w:val="00A56E70"/>
    <w:rsid w:val="00A6186B"/>
    <w:rsid w:val="00A61B69"/>
    <w:rsid w:val="00A74254"/>
    <w:rsid w:val="00A770B0"/>
    <w:rsid w:val="00A815F2"/>
    <w:rsid w:val="00A84E14"/>
    <w:rsid w:val="00AA2CC8"/>
    <w:rsid w:val="00AB16F4"/>
    <w:rsid w:val="00AC2C5D"/>
    <w:rsid w:val="00AC5035"/>
    <w:rsid w:val="00AE0035"/>
    <w:rsid w:val="00AE1290"/>
    <w:rsid w:val="00B0396E"/>
    <w:rsid w:val="00B16C83"/>
    <w:rsid w:val="00B22AE0"/>
    <w:rsid w:val="00B32823"/>
    <w:rsid w:val="00B3345E"/>
    <w:rsid w:val="00B4755B"/>
    <w:rsid w:val="00B53673"/>
    <w:rsid w:val="00B62F89"/>
    <w:rsid w:val="00B637C9"/>
    <w:rsid w:val="00B93FAA"/>
    <w:rsid w:val="00BA487C"/>
    <w:rsid w:val="00BC52F4"/>
    <w:rsid w:val="00BC686D"/>
    <w:rsid w:val="00BD2CE6"/>
    <w:rsid w:val="00BE2ADF"/>
    <w:rsid w:val="00BF299C"/>
    <w:rsid w:val="00C03E58"/>
    <w:rsid w:val="00C049B6"/>
    <w:rsid w:val="00C07572"/>
    <w:rsid w:val="00C12885"/>
    <w:rsid w:val="00C36C93"/>
    <w:rsid w:val="00C7793C"/>
    <w:rsid w:val="00C82AE8"/>
    <w:rsid w:val="00C95579"/>
    <w:rsid w:val="00CA4905"/>
    <w:rsid w:val="00CC6286"/>
    <w:rsid w:val="00CC7C5F"/>
    <w:rsid w:val="00D219C0"/>
    <w:rsid w:val="00D262B1"/>
    <w:rsid w:val="00D33D7F"/>
    <w:rsid w:val="00D3438E"/>
    <w:rsid w:val="00D40F8E"/>
    <w:rsid w:val="00D579C8"/>
    <w:rsid w:val="00D6576A"/>
    <w:rsid w:val="00D866F5"/>
    <w:rsid w:val="00DA3695"/>
    <w:rsid w:val="00DA6352"/>
    <w:rsid w:val="00DD46BB"/>
    <w:rsid w:val="00DF3678"/>
    <w:rsid w:val="00E0682B"/>
    <w:rsid w:val="00E07DF8"/>
    <w:rsid w:val="00E1431E"/>
    <w:rsid w:val="00E166FB"/>
    <w:rsid w:val="00E41BF2"/>
    <w:rsid w:val="00E468B0"/>
    <w:rsid w:val="00E75738"/>
    <w:rsid w:val="00E90DB7"/>
    <w:rsid w:val="00E92659"/>
    <w:rsid w:val="00EA6F82"/>
    <w:rsid w:val="00EB6EA0"/>
    <w:rsid w:val="00EF1240"/>
    <w:rsid w:val="00F06DA7"/>
    <w:rsid w:val="00F230C1"/>
    <w:rsid w:val="00F237DD"/>
    <w:rsid w:val="00F30C0A"/>
    <w:rsid w:val="00F43084"/>
    <w:rsid w:val="00F4413B"/>
    <w:rsid w:val="00F4418A"/>
    <w:rsid w:val="00F47F7D"/>
    <w:rsid w:val="00F5051D"/>
    <w:rsid w:val="00F67088"/>
    <w:rsid w:val="00F705A9"/>
    <w:rsid w:val="00F7303A"/>
    <w:rsid w:val="00FA5D11"/>
    <w:rsid w:val="00FB5460"/>
    <w:rsid w:val="00FB6F2E"/>
    <w:rsid w:val="00FC2252"/>
    <w:rsid w:val="00FD080F"/>
    <w:rsid w:val="00FD6602"/>
    <w:rsid w:val="00FD798C"/>
    <w:rsid w:val="00FE2A58"/>
    <w:rsid w:val="00FE5A70"/>
    <w:rsid w:val="00FE6E5A"/>
    <w:rsid w:val="00FF0CE8"/>
    <w:rsid w:val="00FF0F25"/>
    <w:rsid w:val="00FF14E4"/>
    <w:rsid w:val="00FF3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61EB3D"/>
  <w15:docId w15:val="{1F3F839B-7B66-4016-9905-5D79611E8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0E21"/>
  </w:style>
  <w:style w:type="paragraph" w:styleId="Heading1">
    <w:name w:val="heading 1"/>
    <w:basedOn w:val="Normal"/>
    <w:next w:val="Normal"/>
    <w:uiPriority w:val="9"/>
    <w:qFormat/>
    <w:rsid w:val="0037565F"/>
    <w:pPr>
      <w:outlineLvl w:val="0"/>
    </w:pPr>
    <w:rPr>
      <w:rFonts w:ascii="Open Sans" w:eastAsia="Calibri" w:hAnsi="Open Sans" w:cs="Open Sans"/>
      <w:b/>
      <w:color w:val="004E89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B81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8109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264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647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647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64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647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64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47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A79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7917"/>
  </w:style>
  <w:style w:type="paragraph" w:styleId="Footer">
    <w:name w:val="footer"/>
    <w:basedOn w:val="Normal"/>
    <w:link w:val="FooterChar"/>
    <w:uiPriority w:val="99"/>
    <w:unhideWhenUsed/>
    <w:rsid w:val="005A79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7917"/>
  </w:style>
  <w:style w:type="paragraph" w:styleId="NormalWeb">
    <w:name w:val="Normal (Web)"/>
    <w:basedOn w:val="Normal"/>
    <w:uiPriority w:val="99"/>
    <w:unhideWhenUsed/>
    <w:rsid w:val="00052BBD"/>
    <w:pPr>
      <w:spacing w:before="100" w:beforeAutospacing="1" w:after="100" w:afterAutospacing="1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character" w:styleId="PlaceholderText">
    <w:name w:val="Placeholder Text"/>
    <w:basedOn w:val="DefaultParagraphFont"/>
    <w:uiPriority w:val="99"/>
    <w:semiHidden/>
    <w:rsid w:val="006965F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781F66"/>
    <w:rPr>
      <w:color w:val="0563C1" w:themeColor="hyperlink"/>
      <w:u w:val="single"/>
    </w:rPr>
  </w:style>
  <w:style w:type="table" w:customStyle="1" w:styleId="a5">
    <w:basedOn w:val="TableNormal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72" w:type="dxa"/>
        <w:left w:w="115" w:type="dxa"/>
        <w:bottom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72" w:type="dxa"/>
        <w:left w:w="115" w:type="dxa"/>
        <w:bottom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72" w:type="dxa"/>
        <w:left w:w="115" w:type="dxa"/>
        <w:bottom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72" w:type="dxa"/>
        <w:left w:w="115" w:type="dxa"/>
        <w:bottom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72" w:type="dxa"/>
        <w:left w:w="115" w:type="dxa"/>
        <w:bottom w:w="115" w:type="dxa"/>
        <w:right w:w="115" w:type="dxa"/>
      </w:tblCellMar>
    </w:tblPr>
  </w:style>
  <w:style w:type="paragraph" w:styleId="Quote">
    <w:name w:val="Quote"/>
    <w:basedOn w:val="Normal"/>
    <w:next w:val="Normal"/>
    <w:link w:val="QuoteChar"/>
    <w:uiPriority w:val="29"/>
    <w:qFormat/>
    <w:rsid w:val="003043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04324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8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30901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74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PA Adult Ed Resource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4E89"/>
      </a:accent1>
      <a:accent2>
        <a:srgbClr val="F75A22"/>
      </a:accent2>
      <a:accent3>
        <a:srgbClr val="39B54A"/>
      </a:accent3>
      <a:accent4>
        <a:srgbClr val="F7CB1A"/>
      </a:accent4>
      <a:accent5>
        <a:srgbClr val="602D91"/>
      </a:accent5>
      <a:accent6>
        <a:srgbClr val="BFBFBF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sjA1lb60yCDD09uQYlw1g5aowA==">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F5E9491-0338-424A-ADB6-81ABBC18E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Edwards</dc:creator>
  <cp:lastModifiedBy>Matt Manfred</cp:lastModifiedBy>
  <cp:revision>2</cp:revision>
  <dcterms:created xsi:type="dcterms:W3CDTF">2025-02-06T17:17:00Z</dcterms:created>
  <dcterms:modified xsi:type="dcterms:W3CDTF">2025-02-06T17:17:00Z</dcterms:modified>
</cp:coreProperties>
</file>