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B5" w:rsidRDefault="00E330BC">
      <w:bookmarkStart w:id="0" w:name="_GoBack"/>
      <w:bookmarkEnd w:id="0"/>
      <w:r>
        <w:rPr>
          <w:b/>
        </w:rPr>
        <w:t>*</w:t>
      </w:r>
      <w:r w:rsidR="000321B5" w:rsidRPr="00B25D88">
        <w:rPr>
          <w:b/>
        </w:rPr>
        <w:t>Child’s First Name</w:t>
      </w:r>
      <w:r>
        <w:t xml:space="preserve"> _______________________</w:t>
      </w:r>
      <w:r w:rsidR="000321B5">
        <w:t xml:space="preserve"> </w:t>
      </w:r>
      <w:r w:rsidR="000321B5" w:rsidRPr="00B25D88">
        <w:rPr>
          <w:b/>
        </w:rPr>
        <w:t>Middle Initial</w:t>
      </w:r>
      <w:r w:rsidR="000321B5">
        <w:t xml:space="preserve"> ______ </w:t>
      </w:r>
      <w:r>
        <w:t>*</w:t>
      </w:r>
      <w:r w:rsidR="000321B5" w:rsidRPr="00B25D88">
        <w:rPr>
          <w:b/>
        </w:rPr>
        <w:t>Last</w:t>
      </w:r>
      <w:r w:rsidR="00B25D88">
        <w:rPr>
          <w:b/>
        </w:rPr>
        <w:t xml:space="preserve"> </w:t>
      </w:r>
      <w:r w:rsidR="000321B5" w:rsidRPr="00B25D88">
        <w:rPr>
          <w:b/>
        </w:rPr>
        <w:t>Name</w:t>
      </w:r>
      <w:r w:rsidR="000321B5">
        <w:t>______________________________</w:t>
      </w:r>
    </w:p>
    <w:p w:rsidR="000321B5" w:rsidRDefault="00E330BC">
      <w:r>
        <w:rPr>
          <w:b/>
        </w:rPr>
        <w:t>*</w:t>
      </w:r>
      <w:r w:rsidR="000321B5" w:rsidRPr="00B25D88">
        <w:rPr>
          <w:b/>
        </w:rPr>
        <w:t>Date of Birth</w:t>
      </w:r>
      <w:r w:rsidR="000321B5">
        <w:t xml:space="preserve"> </w:t>
      </w:r>
      <w:r w:rsidR="00D70D70">
        <w:t>___/__/_____</w:t>
      </w:r>
      <w:r w:rsidR="000321B5">
        <w:tab/>
      </w:r>
      <w:r w:rsidR="000321B5">
        <w:tab/>
      </w:r>
      <w:r w:rsidR="000321B5">
        <w:tab/>
      </w:r>
      <w:r w:rsidR="00D70D70">
        <w:tab/>
      </w:r>
      <w:r w:rsidR="00D70D70">
        <w:tab/>
      </w:r>
      <w:r>
        <w:t>*</w:t>
      </w:r>
      <w:r w:rsidR="000321B5" w:rsidRPr="00B25D88">
        <w:rPr>
          <w:b/>
        </w:rPr>
        <w:t xml:space="preserve">Gender </w:t>
      </w:r>
      <w:r w:rsidR="000321B5">
        <w:tab/>
      </w:r>
      <w:r w:rsidR="00365AD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="00B25D88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1"/>
      <w:r w:rsidR="000321B5">
        <w:t>F</w:t>
      </w:r>
      <w:r w:rsidR="000321B5">
        <w:tab/>
      </w:r>
      <w:r w:rsidR="00365AD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B25D88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2"/>
      <w:r w:rsidR="000321B5">
        <w:t>M</w:t>
      </w:r>
      <w:r w:rsidR="000321B5">
        <w:tab/>
      </w:r>
    </w:p>
    <w:p w:rsidR="00951AF5" w:rsidRDefault="00E330BC" w:rsidP="000321B5">
      <w:pPr>
        <w:spacing w:after="0"/>
        <w:rPr>
          <w:b/>
        </w:rPr>
      </w:pPr>
      <w:r>
        <w:rPr>
          <w:b/>
        </w:rPr>
        <w:t>*</w:t>
      </w:r>
      <w:r w:rsidR="00293E7A" w:rsidRPr="000321B5">
        <w:rPr>
          <w:b/>
        </w:rPr>
        <w:t>Date of First Enrollment</w:t>
      </w:r>
      <w:r w:rsidR="00293E7A">
        <w:rPr>
          <w:b/>
        </w:rPr>
        <w:t xml:space="preserve"> </w:t>
      </w:r>
      <w:r w:rsidR="00D70D70">
        <w:t>___/__/_____</w:t>
      </w:r>
    </w:p>
    <w:p w:rsidR="0047598C" w:rsidRDefault="0047598C" w:rsidP="000321B5">
      <w:pPr>
        <w:spacing w:after="0"/>
        <w:rPr>
          <w:b/>
        </w:rPr>
      </w:pPr>
    </w:p>
    <w:p w:rsidR="008E757B" w:rsidRDefault="008E757B" w:rsidP="000321B5">
      <w:pPr>
        <w:spacing w:after="0"/>
        <w:rPr>
          <w:b/>
        </w:rPr>
        <w:sectPr w:rsidR="008E757B" w:rsidSect="00E330BC">
          <w:headerReference w:type="default" r:id="rId6"/>
          <w:footerReference w:type="default" r:id="rId7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:rsidR="0047598C" w:rsidRPr="0047598C" w:rsidRDefault="0047598C" w:rsidP="0047598C">
      <w:pPr>
        <w:spacing w:after="0"/>
        <w:rPr>
          <w:b/>
        </w:rPr>
      </w:pPr>
      <w:r w:rsidRPr="0047598C">
        <w:rPr>
          <w:b/>
        </w:rPr>
        <w:t>Ethnicity</w:t>
      </w:r>
    </w:p>
    <w:p w:rsidR="00E330BC" w:rsidRDefault="00E330BC" w:rsidP="0047598C">
      <w:pPr>
        <w:spacing w:after="0"/>
        <w:sectPr w:rsidR="00E330BC" w:rsidSect="004759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7598C" w:rsidRDefault="0047598C" w:rsidP="0047598C">
      <w:pPr>
        <w:spacing w:after="0"/>
      </w:pPr>
      <w:r>
        <w:t>*</w:t>
      </w:r>
      <w:r w:rsidRPr="00AE7347">
        <w:rPr>
          <w:b/>
        </w:rPr>
        <w:t>Are you Hispanic/Latino?</w:t>
      </w:r>
      <w:r>
        <w:t xml:space="preserve">  Yes </w:t>
      </w:r>
      <w:r w:rsidR="00365ADE"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662">
        <w:fldChar w:fldCharType="separate"/>
      </w:r>
      <w:r w:rsidR="00365ADE">
        <w:fldChar w:fldCharType="end"/>
      </w:r>
      <w:r>
        <w:t xml:space="preserve">  No</w:t>
      </w:r>
      <w:r w:rsidR="00365ADE"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662">
        <w:fldChar w:fldCharType="separate"/>
      </w:r>
      <w:r w:rsidR="00365ADE">
        <w:fldChar w:fldCharType="end"/>
      </w:r>
    </w:p>
    <w:p w:rsidR="00E330BC" w:rsidRDefault="00E330BC" w:rsidP="0047598C">
      <w:pPr>
        <w:spacing w:after="0"/>
      </w:pPr>
    </w:p>
    <w:p w:rsidR="00E330BC" w:rsidRDefault="00E330BC" w:rsidP="0047598C">
      <w:pPr>
        <w:spacing w:after="0"/>
      </w:pPr>
    </w:p>
    <w:p w:rsidR="00E330BC" w:rsidRDefault="00E330BC" w:rsidP="0047598C">
      <w:pPr>
        <w:spacing w:after="0"/>
      </w:pPr>
    </w:p>
    <w:p w:rsidR="00E330BC" w:rsidRDefault="00E330BC" w:rsidP="0047598C">
      <w:pPr>
        <w:spacing w:after="0"/>
      </w:pPr>
    </w:p>
    <w:p w:rsidR="00E330BC" w:rsidRDefault="00E330BC" w:rsidP="0047598C">
      <w:pPr>
        <w:spacing w:after="0"/>
      </w:pPr>
    </w:p>
    <w:p w:rsidR="0047598C" w:rsidRDefault="0047598C" w:rsidP="0047598C">
      <w:pPr>
        <w:spacing w:after="0"/>
      </w:pPr>
      <w:r>
        <w:t>*</w:t>
      </w:r>
      <w:r w:rsidRPr="00AE7347">
        <w:rPr>
          <w:b/>
        </w:rPr>
        <w:t>What is your race?</w:t>
      </w:r>
      <w:r>
        <w:t xml:space="preserve"> (</w:t>
      </w:r>
      <w:r w:rsidR="005F56AB">
        <w:rPr>
          <w:sz w:val="18"/>
          <w:szCs w:val="18"/>
        </w:rPr>
        <w:t xml:space="preserve">If </w:t>
      </w:r>
      <w:r w:rsidR="005735A0">
        <w:rPr>
          <w:sz w:val="18"/>
          <w:szCs w:val="18"/>
        </w:rPr>
        <w:t>applicable,</w:t>
      </w:r>
      <w:r w:rsidR="005F56AB">
        <w:rPr>
          <w:sz w:val="18"/>
          <w:szCs w:val="18"/>
        </w:rPr>
        <w:t xml:space="preserve"> </w:t>
      </w:r>
      <w:r w:rsidRPr="005F56AB">
        <w:rPr>
          <w:sz w:val="18"/>
          <w:szCs w:val="18"/>
        </w:rPr>
        <w:t>choose one or more</w:t>
      </w:r>
      <w:r>
        <w:t>)</w:t>
      </w:r>
    </w:p>
    <w:p w:rsidR="0047598C" w:rsidRDefault="00365ADE" w:rsidP="0047598C">
      <w:pPr>
        <w:spacing w:after="0"/>
      </w:pP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47598C">
        <w:instrText xml:space="preserve"> FORMCHECKBOX </w:instrText>
      </w:r>
      <w:r w:rsidR="00AC7662">
        <w:fldChar w:fldCharType="separate"/>
      </w:r>
      <w:r>
        <w:fldChar w:fldCharType="end"/>
      </w:r>
      <w:r w:rsidR="0047598C">
        <w:t>American Indian or Alaskan Native</w:t>
      </w:r>
    </w:p>
    <w:bookmarkStart w:id="3" w:name="Check52"/>
    <w:p w:rsidR="0047598C" w:rsidRDefault="00365ADE" w:rsidP="0047598C">
      <w:pPr>
        <w:spacing w:after="0"/>
      </w:pP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47598C">
        <w:instrText xml:space="preserve"> FORMCHECKBOX </w:instrText>
      </w:r>
      <w:r w:rsidR="00AC7662">
        <w:fldChar w:fldCharType="separate"/>
      </w:r>
      <w:r>
        <w:fldChar w:fldCharType="end"/>
      </w:r>
      <w:bookmarkEnd w:id="3"/>
      <w:r w:rsidR="0047598C">
        <w:t>Asian</w:t>
      </w:r>
    </w:p>
    <w:bookmarkStart w:id="4" w:name="Check53"/>
    <w:p w:rsidR="0047598C" w:rsidRDefault="00365ADE" w:rsidP="0047598C">
      <w:pPr>
        <w:spacing w:after="0"/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47598C">
        <w:instrText xml:space="preserve"> FORMCHECKBOX </w:instrText>
      </w:r>
      <w:r w:rsidR="00AC7662">
        <w:fldChar w:fldCharType="separate"/>
      </w:r>
      <w:r>
        <w:fldChar w:fldCharType="end"/>
      </w:r>
      <w:bookmarkEnd w:id="4"/>
      <w:r w:rsidR="0047598C">
        <w:t>Black or African American</w:t>
      </w:r>
      <w:bookmarkStart w:id="5" w:name="Check54"/>
    </w:p>
    <w:p w:rsidR="0047598C" w:rsidRDefault="00365ADE" w:rsidP="0047598C">
      <w:pPr>
        <w:spacing w:after="0"/>
      </w:pP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47598C">
        <w:instrText xml:space="preserve"> FORMCHECKBOX </w:instrText>
      </w:r>
      <w:r w:rsidR="00AC7662">
        <w:fldChar w:fldCharType="separate"/>
      </w:r>
      <w:r>
        <w:fldChar w:fldCharType="end"/>
      </w:r>
      <w:bookmarkEnd w:id="5"/>
      <w:r w:rsidR="0047598C">
        <w:t>Native Hawaiian or other Pacific Islander</w:t>
      </w:r>
    </w:p>
    <w:bookmarkStart w:id="6" w:name="Check55"/>
    <w:p w:rsidR="0047598C" w:rsidRDefault="00365ADE" w:rsidP="0047598C">
      <w:pPr>
        <w:spacing w:after="0"/>
      </w:pPr>
      <w: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47598C">
        <w:instrText xml:space="preserve"> FORMCHECKBOX </w:instrText>
      </w:r>
      <w:r w:rsidR="00AC7662">
        <w:fldChar w:fldCharType="separate"/>
      </w:r>
      <w:r>
        <w:fldChar w:fldCharType="end"/>
      </w:r>
      <w:bookmarkEnd w:id="6"/>
      <w:r w:rsidR="0047598C">
        <w:t>White</w:t>
      </w:r>
    </w:p>
    <w:p w:rsidR="00E330BC" w:rsidRDefault="00E330BC" w:rsidP="0047598C">
      <w:pPr>
        <w:rPr>
          <w:b/>
        </w:rPr>
        <w:sectPr w:rsidR="00E330BC" w:rsidSect="00E330B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7598C" w:rsidRDefault="0047598C" w:rsidP="0047598C">
      <w:pPr>
        <w:rPr>
          <w:b/>
        </w:rPr>
      </w:pPr>
    </w:p>
    <w:p w:rsidR="0047598C" w:rsidRDefault="0047598C" w:rsidP="0047598C">
      <w:r w:rsidRPr="000321B5">
        <w:rPr>
          <w:b/>
        </w:rPr>
        <w:t xml:space="preserve">Family </w:t>
      </w:r>
      <w:r>
        <w:rPr>
          <w:b/>
        </w:rPr>
        <w:t>Last N</w:t>
      </w:r>
      <w:r w:rsidRPr="000321B5">
        <w:rPr>
          <w:b/>
        </w:rPr>
        <w:t>ame</w:t>
      </w:r>
      <w:r>
        <w:t xml:space="preserve">_______________________________ </w:t>
      </w:r>
      <w:r w:rsidR="00E330BC">
        <w:tab/>
      </w:r>
      <w:r w:rsidRPr="000321B5">
        <w:rPr>
          <w:b/>
        </w:rPr>
        <w:t>Family Code</w:t>
      </w:r>
      <w:r>
        <w:t xml:space="preserve"> _______________ </w:t>
      </w:r>
    </w:p>
    <w:p w:rsidR="0047598C" w:rsidRPr="0047598C" w:rsidRDefault="00E330BC" w:rsidP="0047598C">
      <w:pPr>
        <w:sectPr w:rsidR="0047598C" w:rsidRPr="0047598C" w:rsidSect="00E330B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</w:rPr>
        <w:t>Child Code ________</w:t>
      </w:r>
    </w:p>
    <w:p w:rsidR="000321B5" w:rsidRDefault="00B9660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76200</wp:posOffset>
                </wp:positionV>
                <wp:extent cx="7772400" cy="0"/>
                <wp:effectExtent l="9525" t="12065" r="9525" b="6985"/>
                <wp:wrapNone/>
                <wp:docPr id="3" name="AutoShape 2" descr="Section Break" title="Section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FF52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Title: Section Break - Description: Section Break" style="position:absolute;margin-left:-36pt;margin-top:6pt;width:61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"/>
            </w:pict>
          </mc:Fallback>
        </mc:AlternateContent>
      </w:r>
    </w:p>
    <w:p w:rsidR="006F009A" w:rsidRDefault="005A602E" w:rsidP="000321B5">
      <w:pPr>
        <w:rPr>
          <w:b/>
        </w:rPr>
      </w:pPr>
      <w:r w:rsidRPr="000F53BC">
        <w:rPr>
          <w:b/>
        </w:rPr>
        <w:t>Type</w:t>
      </w:r>
      <w:r>
        <w:rPr>
          <w:b/>
        </w:rPr>
        <w:t xml:space="preserve"> (</w:t>
      </w:r>
      <w:r w:rsidR="006F009A">
        <w:rPr>
          <w:b/>
        </w:rPr>
        <w:t>select one)</w:t>
      </w:r>
      <w:r w:rsidR="003F0F42">
        <w:t xml:space="preserve">   </w:t>
      </w:r>
      <w:r w:rsidR="00365ADE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 w:rsidR="00B25D88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7"/>
      <w:r w:rsidR="003F0F42">
        <w:t xml:space="preserve"> </w:t>
      </w:r>
      <w:r w:rsidR="006F009A">
        <w:t>Preschool</w:t>
      </w:r>
      <w:r w:rsidR="003F0F42">
        <w:t xml:space="preserve"> (birth to 5) </w:t>
      </w:r>
      <w:r w:rsidR="00365ADE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 w:rsidR="00B25D88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8"/>
      <w:r w:rsidR="006F009A">
        <w:t>School Age</w:t>
      </w:r>
      <w:r w:rsidR="006F009A" w:rsidRPr="000321B5">
        <w:rPr>
          <w:b/>
        </w:rPr>
        <w:t xml:space="preserve"> </w:t>
      </w:r>
      <w:r w:rsidR="003F0F42" w:rsidRPr="003F0F42">
        <w:t>(K-6)</w:t>
      </w:r>
      <w:r w:rsidR="003F0F42">
        <w:rPr>
          <w:b/>
        </w:rPr>
        <w:tab/>
      </w:r>
      <w:r w:rsidR="006F009A" w:rsidRPr="000F53BC">
        <w:rPr>
          <w:b/>
        </w:rPr>
        <w:t>Keyword</w:t>
      </w:r>
      <w:r w:rsidR="006F009A">
        <w:t xml:space="preserve"> ________________________________</w:t>
      </w:r>
    </w:p>
    <w:p w:rsidR="000F53BC" w:rsidRDefault="000321B5" w:rsidP="000321B5">
      <w:r w:rsidRPr="000321B5">
        <w:rPr>
          <w:b/>
        </w:rPr>
        <w:t>Current Year Enrollment Date</w:t>
      </w:r>
      <w:r>
        <w:t xml:space="preserve"> </w:t>
      </w:r>
      <w:r w:rsidR="00D70D70">
        <w:t>___/__/_____</w:t>
      </w:r>
      <w:r>
        <w:t xml:space="preserve"> </w:t>
      </w:r>
      <w:r>
        <w:tab/>
      </w:r>
      <w:r>
        <w:tab/>
      </w:r>
      <w:r w:rsidR="00D70D70">
        <w:tab/>
      </w:r>
      <w:r w:rsidRPr="000F53BC">
        <w:rPr>
          <w:b/>
        </w:rPr>
        <w:t>Participating</w:t>
      </w:r>
      <w:r>
        <w:tab/>
      </w:r>
      <w:r w:rsidR="00365ADE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="00B25D88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9"/>
      <w:r>
        <w:t>Y</w:t>
      </w:r>
      <w:r>
        <w:tab/>
      </w:r>
      <w:r w:rsidR="00365ADE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="00B25D88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10"/>
      <w:r>
        <w:t>N</w:t>
      </w:r>
      <w:r w:rsidR="000F53BC">
        <w:tab/>
      </w:r>
      <w:r w:rsidR="000F53BC">
        <w:tab/>
      </w:r>
    </w:p>
    <w:p w:rsidR="000F53BC" w:rsidRDefault="00B9660C" w:rsidP="000321B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231140</wp:posOffset>
                </wp:positionV>
                <wp:extent cx="7772400" cy="0"/>
                <wp:effectExtent l="9525" t="12065" r="9525" b="6985"/>
                <wp:wrapNone/>
                <wp:docPr id="2" name="AutoShape 3" descr="Section Break" title="Section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226A53" id="AutoShape 3" o:spid="_x0000_s1026" type="#_x0000_t32" alt="Title: Section Break - Description: Section Break" style="position:absolute;margin-left:-36pt;margin-top:18.2pt;width:61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"/>
            </w:pict>
          </mc:Fallback>
        </mc:AlternateContent>
      </w:r>
      <w:r w:rsidR="000F53BC" w:rsidRPr="000F53BC">
        <w:rPr>
          <w:b/>
        </w:rPr>
        <w:t>PreK Year Before K</w:t>
      </w:r>
      <w:r w:rsidR="000F53BC">
        <w:tab/>
      </w:r>
      <w:r w:rsidR="00365AD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="00B25D88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11"/>
      <w:r w:rsidR="000F53BC">
        <w:t>Y</w:t>
      </w:r>
      <w:r w:rsidR="000F53BC">
        <w:tab/>
      </w:r>
      <w:r w:rsidR="00365ADE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="00B25D88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12"/>
      <w:r w:rsidR="000F53BC">
        <w:t>N</w:t>
      </w:r>
    </w:p>
    <w:p w:rsidR="0065729B" w:rsidRDefault="0065729B">
      <w:pPr>
        <w:rPr>
          <w:b/>
        </w:rPr>
      </w:pPr>
      <w:r>
        <w:rPr>
          <w:b/>
        </w:rPr>
        <w:br w:type="page"/>
      </w:r>
    </w:p>
    <w:p w:rsidR="0065729B" w:rsidRDefault="0065729B" w:rsidP="000321B5">
      <w:pPr>
        <w:rPr>
          <w:b/>
        </w:rPr>
      </w:pPr>
    </w:p>
    <w:p w:rsidR="000F53BC" w:rsidRPr="00036D44" w:rsidRDefault="005A602E" w:rsidP="000321B5">
      <w:r w:rsidRPr="000F53BC">
        <w:rPr>
          <w:b/>
        </w:rPr>
        <w:t>Preschool</w:t>
      </w:r>
      <w:r w:rsidR="000F53BC" w:rsidRPr="000F53BC">
        <w:rPr>
          <w:b/>
        </w:rPr>
        <w:t xml:space="preserve"> Program Year Data Entry and Exit</w:t>
      </w:r>
      <w:r w:rsidR="003F0F42">
        <w:rPr>
          <w:b/>
        </w:rPr>
        <w:t xml:space="preserve"> </w:t>
      </w:r>
      <w:r w:rsidR="003F0F42" w:rsidRPr="00036D44">
        <w:t>(</w:t>
      </w:r>
      <w:r w:rsidR="00B83F2B">
        <w:t>Select</w:t>
      </w:r>
      <w:r w:rsidR="003F0F42" w:rsidRPr="00036D44">
        <w:t xml:space="preserve"> all that apply at entry and again at exit)</w:t>
      </w:r>
    </w:p>
    <w:p w:rsidR="000F53BC" w:rsidRDefault="000F53BC" w:rsidP="000321B5">
      <w:pPr>
        <w:rPr>
          <w:b/>
        </w:rPr>
        <w:sectPr w:rsidR="000F53BC" w:rsidSect="00475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F53BC" w:rsidRDefault="000F53BC" w:rsidP="000F53BC">
      <w:pPr>
        <w:spacing w:after="0"/>
        <w:rPr>
          <w:b/>
        </w:rPr>
      </w:pPr>
      <w:r w:rsidRPr="000F53BC">
        <w:rPr>
          <w:b/>
        </w:rPr>
        <w:t>Entry</w:t>
      </w:r>
    </w:p>
    <w:p w:rsidR="000321B5" w:rsidRPr="000F53BC" w:rsidRDefault="000F53BC" w:rsidP="000F53BC">
      <w:pPr>
        <w:spacing w:after="0"/>
        <w:rPr>
          <w:b/>
        </w:rPr>
      </w:pPr>
      <w:r>
        <w:t>Early Intervention</w:t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4"/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13"/>
      <w:r>
        <w:t>Y</w:t>
      </w:r>
      <w:r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5"/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14"/>
      <w:r>
        <w:t>N</w:t>
      </w:r>
    </w:p>
    <w:p w:rsidR="000F53BC" w:rsidRDefault="000F53BC" w:rsidP="000F53BC">
      <w:pPr>
        <w:spacing w:after="0"/>
      </w:pPr>
      <w:r>
        <w:t>Early Head Start</w:t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PCHP</w:t>
      </w:r>
      <w:r>
        <w:tab/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Nurse Family Partnership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Head Start</w:t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Title I Preschool</w:t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Private Preschool</w:t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E55716" w:rsidP="000F53BC">
      <w:pPr>
        <w:spacing w:after="0"/>
      </w:pPr>
      <w:r>
        <w:t xml:space="preserve">K at </w:t>
      </w:r>
      <w:r w:rsidR="000F53BC">
        <w:t>3</w:t>
      </w:r>
      <w:r>
        <w:t xml:space="preserve"> years</w:t>
      </w:r>
      <w:r w:rsidR="000F53BC">
        <w:tab/>
      </w:r>
      <w:r w:rsidR="000F53BC">
        <w:tab/>
      </w:r>
      <w:r w:rsidR="000F53BC"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E55716" w:rsidP="000F53BC">
      <w:pPr>
        <w:spacing w:after="0"/>
      </w:pPr>
      <w:r>
        <w:t>K at 4 years</w:t>
      </w:r>
      <w:r w:rsidR="000F53BC">
        <w:tab/>
      </w:r>
      <w:r w:rsidR="000F53BC">
        <w:tab/>
      </w:r>
      <w:r w:rsidR="000F53BC"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Pre-K Counts Program</w:t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Keystone Stars Program</w:t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Family Literacy Early Literacy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Daycare w/Educational Comp.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Daycare</w:t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Other</w:t>
      </w:r>
      <w:r>
        <w:tab/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Specify</w:t>
      </w:r>
      <w:r>
        <w:tab/>
      </w:r>
      <w:r>
        <w:tab/>
      </w:r>
      <w:r w:rsidR="0038344C">
        <w:t xml:space="preserve">      </w:t>
      </w:r>
      <w:r>
        <w:t>_____________________</w:t>
      </w:r>
    </w:p>
    <w:p w:rsidR="000F53BC" w:rsidRDefault="005B6A43" w:rsidP="005B6A43">
      <w:pPr>
        <w:tabs>
          <w:tab w:val="left" w:pos="2880"/>
        </w:tabs>
        <w:spacing w:after="0"/>
      </w:pPr>
      <w:r>
        <w:t>None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</w:p>
    <w:p w:rsidR="000F53BC" w:rsidRPr="00E330BC" w:rsidRDefault="000F53BC" w:rsidP="000F53BC">
      <w:pPr>
        <w:spacing w:after="0"/>
        <w:rPr>
          <w:b/>
          <w:u w:val="single"/>
        </w:rPr>
      </w:pPr>
      <w:r w:rsidRPr="00E330BC">
        <w:rPr>
          <w:b/>
          <w:u w:val="single"/>
        </w:rPr>
        <w:t>Exit</w:t>
      </w:r>
    </w:p>
    <w:p w:rsidR="000F53BC" w:rsidRDefault="000F53BC" w:rsidP="000F53BC">
      <w:pPr>
        <w:spacing w:after="0"/>
      </w:pPr>
      <w:r>
        <w:t>Early Intervention</w:t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Early Head Start</w:t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PCHP</w:t>
      </w:r>
      <w:r>
        <w:tab/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Nurse Family Partnership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Head Start</w:t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Title I Preschool</w:t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Private Preschool</w:t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E55716" w:rsidP="000F53BC">
      <w:pPr>
        <w:spacing w:after="0"/>
      </w:pPr>
      <w:r>
        <w:t>K at 3 years</w:t>
      </w:r>
      <w:r w:rsidR="000F53BC">
        <w:tab/>
      </w:r>
      <w:r w:rsidR="000F53BC">
        <w:tab/>
      </w:r>
      <w:r w:rsidR="000F53BC"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E55716" w:rsidP="000F53BC">
      <w:pPr>
        <w:spacing w:after="0"/>
      </w:pPr>
      <w:r>
        <w:t>K at 4 years</w:t>
      </w:r>
      <w:r w:rsidR="000F53BC">
        <w:tab/>
      </w:r>
      <w:r w:rsidR="000F53BC">
        <w:tab/>
      </w:r>
      <w:r w:rsidR="000F53BC"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Pre-K Counts Program</w:t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Keystone Stars Program</w:t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Family Literacy Early Literacy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Daycare w/Educational Comp.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Daycare</w:t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Other</w:t>
      </w:r>
      <w:r>
        <w:tab/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0F53BC" w:rsidRDefault="000F53BC" w:rsidP="000F53BC">
      <w:pPr>
        <w:spacing w:after="0"/>
      </w:pPr>
      <w:r>
        <w:t>Specify</w:t>
      </w:r>
      <w:r>
        <w:tab/>
      </w:r>
      <w:r>
        <w:tab/>
      </w:r>
      <w:r w:rsidR="0038344C">
        <w:t xml:space="preserve">     </w:t>
      </w:r>
      <w:r>
        <w:t>_____________________</w:t>
      </w:r>
    </w:p>
    <w:p w:rsidR="000F53BC" w:rsidRPr="003C7F39" w:rsidRDefault="000F53BC" w:rsidP="000F53BC">
      <w:pPr>
        <w:spacing w:after="0"/>
        <w:sectPr w:rsidR="000F53BC" w:rsidRPr="003C7F39" w:rsidSect="000F53B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None</w:t>
      </w:r>
      <w:r>
        <w:tab/>
      </w:r>
      <w:r>
        <w:tab/>
      </w:r>
      <w:r>
        <w:tab/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3C7F39" w:rsidRDefault="003C7F39" w:rsidP="0065729B">
      <w:pPr>
        <w:spacing w:after="0"/>
        <w:rPr>
          <w:b/>
        </w:rPr>
      </w:pPr>
      <w:r>
        <w:rPr>
          <w:b/>
        </w:rPr>
        <w:t xml:space="preserve">*EC Assessment __________________________________ </w:t>
      </w:r>
      <w:r>
        <w:rPr>
          <w:b/>
        </w:rPr>
        <w:tab/>
        <w:t xml:space="preserve">Time1 </w:t>
      </w:r>
      <w:r>
        <w:t>___/__/_____</w:t>
      </w:r>
      <w:r>
        <w:tab/>
      </w:r>
      <w:r>
        <w:tab/>
      </w:r>
      <w:r w:rsidRPr="003C7F39">
        <w:rPr>
          <w:b/>
        </w:rPr>
        <w:t>Time2</w:t>
      </w:r>
      <w:r>
        <w:t>___/__/_____</w:t>
      </w:r>
    </w:p>
    <w:p w:rsidR="0065729B" w:rsidRDefault="0065729B">
      <w:pPr>
        <w:rPr>
          <w:b/>
        </w:rPr>
      </w:pPr>
      <w:r>
        <w:rPr>
          <w:b/>
        </w:rPr>
        <w:br w:type="page"/>
      </w:r>
    </w:p>
    <w:p w:rsidR="0065729B" w:rsidRDefault="0065729B" w:rsidP="000321B5">
      <w:pPr>
        <w:rPr>
          <w:b/>
        </w:rPr>
      </w:pPr>
    </w:p>
    <w:p w:rsidR="000F53BC" w:rsidRPr="005B6A43" w:rsidRDefault="005B6A43" w:rsidP="000321B5">
      <w:pPr>
        <w:rPr>
          <w:b/>
        </w:rPr>
      </w:pPr>
      <w:r w:rsidRPr="005B6A43">
        <w:rPr>
          <w:b/>
        </w:rPr>
        <w:t>School Age Program Year Data Entry and Exit</w:t>
      </w:r>
      <w:r w:rsidR="00B25D88">
        <w:rPr>
          <w:b/>
        </w:rPr>
        <w:t xml:space="preserve"> </w:t>
      </w:r>
      <w:r w:rsidR="00B25D88" w:rsidRPr="00036D44">
        <w:t>(</w:t>
      </w:r>
      <w:r w:rsidR="00B83F2B">
        <w:t>Select</w:t>
      </w:r>
      <w:r w:rsidR="00B25D88" w:rsidRPr="00036D44">
        <w:t xml:space="preserve"> all that apply at entry and again at exit)</w:t>
      </w:r>
    </w:p>
    <w:p w:rsidR="005B6A43" w:rsidRDefault="005B6A43" w:rsidP="00E330BC">
      <w:pPr>
        <w:tabs>
          <w:tab w:val="left" w:pos="4650"/>
        </w:tabs>
        <w:spacing w:after="120" w:line="240" w:lineRule="auto"/>
        <w:rPr>
          <w:b/>
        </w:rPr>
      </w:pPr>
      <w:r w:rsidRPr="005B6A43">
        <w:rPr>
          <w:b/>
        </w:rPr>
        <w:t>Grade</w:t>
      </w:r>
      <w:r>
        <w:rPr>
          <w:b/>
        </w:rPr>
        <w:t xml:space="preserve"> ________</w:t>
      </w:r>
    </w:p>
    <w:p w:rsidR="006F009A" w:rsidRDefault="006F009A" w:rsidP="005B6A43">
      <w:pPr>
        <w:tabs>
          <w:tab w:val="left" w:pos="2880"/>
          <w:tab w:val="left" w:pos="3600"/>
        </w:tabs>
        <w:spacing w:after="0"/>
        <w:rPr>
          <w:b/>
        </w:rPr>
        <w:sectPr w:rsidR="006F009A" w:rsidSect="000F53B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A0BAA" w:rsidRPr="00036D44" w:rsidRDefault="007A0BAA" w:rsidP="005B6A43">
      <w:pPr>
        <w:tabs>
          <w:tab w:val="left" w:pos="2880"/>
          <w:tab w:val="left" w:pos="3600"/>
        </w:tabs>
        <w:spacing w:after="0"/>
      </w:pPr>
      <w:r w:rsidRPr="007A0BAA">
        <w:rPr>
          <w:b/>
        </w:rPr>
        <w:t>Entry</w:t>
      </w:r>
      <w:r w:rsidR="00741D26">
        <w:rPr>
          <w:b/>
        </w:rPr>
        <w:t xml:space="preserve"> </w:t>
      </w:r>
    </w:p>
    <w:p w:rsidR="000321B5" w:rsidRDefault="005B6A43" w:rsidP="005B6A43">
      <w:pPr>
        <w:tabs>
          <w:tab w:val="left" w:pos="2880"/>
          <w:tab w:val="left" w:pos="3600"/>
        </w:tabs>
        <w:spacing w:after="0"/>
      </w:pPr>
      <w:r w:rsidRPr="005B6A43">
        <w:t>Free or Reduced Lunch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  <w:r w:rsidR="000321B5" w:rsidRPr="005B6A43">
        <w:tab/>
      </w:r>
    </w:p>
    <w:p w:rsidR="005B6A43" w:rsidRDefault="005B6A43" w:rsidP="005B6A43">
      <w:pPr>
        <w:tabs>
          <w:tab w:val="left" w:pos="2880"/>
        </w:tabs>
        <w:spacing w:after="0"/>
      </w:pPr>
      <w:r>
        <w:t>Home School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5B6A43" w:rsidRDefault="005B6A43" w:rsidP="005B6A43">
      <w:pPr>
        <w:tabs>
          <w:tab w:val="left" w:pos="2880"/>
        </w:tabs>
        <w:spacing w:after="0"/>
      </w:pPr>
      <w:r>
        <w:t>Special Education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5B6A43" w:rsidRDefault="005B6A43" w:rsidP="005B6A43">
      <w:pPr>
        <w:tabs>
          <w:tab w:val="left" w:pos="2880"/>
        </w:tabs>
        <w:spacing w:after="0"/>
      </w:pPr>
      <w:r>
        <w:t>ESL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5B6A43" w:rsidRDefault="005B6A43" w:rsidP="005B6A43">
      <w:pPr>
        <w:tabs>
          <w:tab w:val="left" w:pos="2880"/>
        </w:tabs>
        <w:spacing w:after="0"/>
      </w:pPr>
      <w:r>
        <w:t>Before/After School Program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5B6A43" w:rsidRDefault="005B6A43" w:rsidP="005B6A43">
      <w:pPr>
        <w:tabs>
          <w:tab w:val="left" w:pos="2880"/>
        </w:tabs>
        <w:spacing w:after="0"/>
      </w:pPr>
      <w:r>
        <w:t>Daycare with Ed Component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5B6A43" w:rsidRDefault="005B6A43" w:rsidP="005B6A43">
      <w:pPr>
        <w:tabs>
          <w:tab w:val="left" w:pos="2880"/>
        </w:tabs>
        <w:spacing w:after="0"/>
      </w:pPr>
      <w:r>
        <w:t>Daycare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5B6A43" w:rsidRDefault="005B6A43" w:rsidP="005B6A43">
      <w:pPr>
        <w:tabs>
          <w:tab w:val="left" w:pos="2880"/>
        </w:tabs>
        <w:spacing w:after="0"/>
      </w:pPr>
      <w:r>
        <w:t xml:space="preserve">Other 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7A0BAA" w:rsidRDefault="005B6A43" w:rsidP="005B6A43">
      <w:pPr>
        <w:tabs>
          <w:tab w:val="left" w:pos="2880"/>
        </w:tabs>
        <w:spacing w:after="0"/>
      </w:pPr>
      <w:r>
        <w:t xml:space="preserve">Specify   </w:t>
      </w:r>
      <w:r w:rsidR="0038344C">
        <w:t xml:space="preserve">     </w:t>
      </w:r>
      <w:r w:rsidR="007A0BAA">
        <w:t>___________________________</w:t>
      </w:r>
    </w:p>
    <w:p w:rsidR="007A0BAA" w:rsidRDefault="007A0BAA" w:rsidP="005B6A43">
      <w:pPr>
        <w:tabs>
          <w:tab w:val="left" w:pos="2880"/>
        </w:tabs>
        <w:spacing w:after="0"/>
      </w:pPr>
      <w:r>
        <w:t>None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7A0BAA" w:rsidRDefault="007A0BAA" w:rsidP="005B6A43">
      <w:pPr>
        <w:tabs>
          <w:tab w:val="left" w:pos="2880"/>
        </w:tabs>
        <w:spacing w:after="0"/>
      </w:pPr>
    </w:p>
    <w:p w:rsidR="005B6A43" w:rsidRPr="00E330BC" w:rsidRDefault="007A0BAA" w:rsidP="00741D26">
      <w:pPr>
        <w:tabs>
          <w:tab w:val="left" w:pos="2880"/>
          <w:tab w:val="left" w:pos="3600"/>
        </w:tabs>
        <w:spacing w:after="0"/>
        <w:rPr>
          <w:b/>
          <w:u w:val="single"/>
        </w:rPr>
      </w:pPr>
      <w:r w:rsidRPr="00E330BC">
        <w:rPr>
          <w:b/>
          <w:u w:val="single"/>
        </w:rPr>
        <w:t>Exit</w:t>
      </w:r>
    </w:p>
    <w:p w:rsidR="006F009A" w:rsidRDefault="006F009A" w:rsidP="006F009A">
      <w:pPr>
        <w:tabs>
          <w:tab w:val="left" w:pos="2880"/>
          <w:tab w:val="left" w:pos="3600"/>
        </w:tabs>
        <w:spacing w:after="0"/>
      </w:pPr>
      <w:r w:rsidRPr="005B6A43">
        <w:t>Free or Reduced Lunch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  <w:r w:rsidRPr="005B6A43">
        <w:tab/>
      </w:r>
    </w:p>
    <w:p w:rsidR="006F009A" w:rsidRDefault="006F009A" w:rsidP="006F009A">
      <w:pPr>
        <w:tabs>
          <w:tab w:val="left" w:pos="2880"/>
        </w:tabs>
        <w:spacing w:after="0"/>
      </w:pPr>
      <w:r>
        <w:t>Home School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6F009A" w:rsidRDefault="006F009A" w:rsidP="006F009A">
      <w:pPr>
        <w:tabs>
          <w:tab w:val="left" w:pos="2880"/>
        </w:tabs>
        <w:spacing w:after="0"/>
      </w:pPr>
      <w:r>
        <w:t>Special Education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6F009A" w:rsidRDefault="006F009A" w:rsidP="006F009A">
      <w:pPr>
        <w:tabs>
          <w:tab w:val="left" w:pos="2880"/>
        </w:tabs>
        <w:spacing w:after="0"/>
      </w:pPr>
      <w:r>
        <w:t>ESL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6F009A" w:rsidRDefault="006F009A" w:rsidP="006F009A">
      <w:pPr>
        <w:tabs>
          <w:tab w:val="left" w:pos="2880"/>
        </w:tabs>
        <w:spacing w:after="0"/>
      </w:pPr>
      <w:r>
        <w:t>Before/After School Program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6F009A" w:rsidRDefault="006F009A" w:rsidP="006F009A">
      <w:pPr>
        <w:tabs>
          <w:tab w:val="left" w:pos="2880"/>
        </w:tabs>
        <w:spacing w:after="0"/>
      </w:pPr>
      <w:r>
        <w:t>Daycare with Ed Component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6F009A" w:rsidRDefault="006F009A" w:rsidP="006F009A">
      <w:pPr>
        <w:tabs>
          <w:tab w:val="left" w:pos="2880"/>
        </w:tabs>
        <w:spacing w:after="0"/>
      </w:pPr>
      <w:r>
        <w:t>Daycare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6F009A" w:rsidRDefault="006F009A" w:rsidP="006F009A">
      <w:pPr>
        <w:tabs>
          <w:tab w:val="left" w:pos="2880"/>
        </w:tabs>
        <w:spacing w:after="0"/>
      </w:pPr>
      <w:r>
        <w:t xml:space="preserve">Other 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6F009A" w:rsidRDefault="006F009A" w:rsidP="006F009A">
      <w:pPr>
        <w:tabs>
          <w:tab w:val="left" w:pos="2880"/>
        </w:tabs>
        <w:spacing w:after="0"/>
      </w:pPr>
      <w:r>
        <w:t xml:space="preserve">Specify  </w:t>
      </w:r>
      <w:r w:rsidR="0038344C">
        <w:t xml:space="preserve">     </w:t>
      </w:r>
      <w:r>
        <w:t xml:space="preserve"> ___________________________</w:t>
      </w:r>
    </w:p>
    <w:p w:rsidR="006F009A" w:rsidRDefault="006F009A" w:rsidP="006F009A">
      <w:pPr>
        <w:tabs>
          <w:tab w:val="left" w:pos="2880"/>
        </w:tabs>
        <w:spacing w:after="0"/>
      </w:pPr>
      <w:r>
        <w:t>None</w:t>
      </w:r>
      <w:r>
        <w:tab/>
      </w:r>
      <w:r w:rsidR="00365ADE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Y</w:t>
      </w:r>
      <w:r w:rsidR="00B83F2B">
        <w:tab/>
      </w:r>
      <w:r w:rsidR="00365ADE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B83F2B">
        <w:instrText xml:space="preserve"> FORMCHECKBOX </w:instrText>
      </w:r>
      <w:r w:rsidR="00AC7662">
        <w:fldChar w:fldCharType="separate"/>
      </w:r>
      <w:r w:rsidR="00365ADE">
        <w:fldChar w:fldCharType="end"/>
      </w:r>
      <w:r w:rsidR="00B83F2B">
        <w:t>N</w:t>
      </w:r>
    </w:p>
    <w:p w:rsidR="006F009A" w:rsidRDefault="006F009A" w:rsidP="000321B5">
      <w:pPr>
        <w:tabs>
          <w:tab w:val="left" w:pos="4650"/>
        </w:tabs>
        <w:sectPr w:rsidR="006F009A" w:rsidSect="006F009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B6A43" w:rsidRDefault="006F009A" w:rsidP="000321B5">
      <w:pPr>
        <w:tabs>
          <w:tab w:val="left" w:pos="4650"/>
        </w:tabs>
      </w:pPr>
      <w:r>
        <w:tab/>
      </w:r>
      <w:r w:rsidR="00A564A4">
        <w:rPr>
          <w:b/>
        </w:rPr>
        <w:t>Info.</w:t>
      </w:r>
      <w:r w:rsidR="007A0BAA" w:rsidRPr="006F009A">
        <w:rPr>
          <w:b/>
        </w:rPr>
        <w:t xml:space="preserve"> from End of </w:t>
      </w:r>
      <w:r w:rsidR="00A564A4">
        <w:rPr>
          <w:b/>
        </w:rPr>
        <w:t xml:space="preserve">Year </w:t>
      </w:r>
      <w:r w:rsidR="007A0BAA" w:rsidRPr="006F009A">
        <w:rPr>
          <w:b/>
        </w:rPr>
        <w:t>School Report</w:t>
      </w:r>
      <w:r w:rsidR="008B37B3">
        <w:t xml:space="preserve"> </w:t>
      </w:r>
      <w:r w:rsidR="008B37B3">
        <w:tab/>
      </w:r>
      <w:r w:rsidR="00365ADE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4"/>
      <w:r w:rsidR="00B25D88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15"/>
      <w:r w:rsidR="008B37B3">
        <w:t>Y</w:t>
      </w:r>
      <w:r w:rsidR="00AE6151">
        <w:t>*</w:t>
      </w:r>
      <w:r w:rsidR="008B37B3">
        <w:tab/>
      </w:r>
      <w:r w:rsidR="00365ADE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5"/>
      <w:r w:rsidR="00B25D88">
        <w:instrText xml:space="preserve"> FORMCHECKBOX </w:instrText>
      </w:r>
      <w:r w:rsidR="00AC7662">
        <w:fldChar w:fldCharType="separate"/>
      </w:r>
      <w:r w:rsidR="00365ADE">
        <w:fldChar w:fldCharType="end"/>
      </w:r>
      <w:bookmarkEnd w:id="16"/>
      <w:r w:rsidR="007A0BAA">
        <w:t>N</w:t>
      </w:r>
    </w:p>
    <w:p w:rsidR="00487D69" w:rsidRDefault="00AE6151" w:rsidP="00AE6151">
      <w:pPr>
        <w:tabs>
          <w:tab w:val="left" w:pos="4650"/>
        </w:tabs>
        <w:ind w:left="4650"/>
      </w:pPr>
      <w:r>
        <w:t>*</w:t>
      </w:r>
      <w:r w:rsidRPr="00A564A4">
        <w:rPr>
          <w:i/>
        </w:rPr>
        <w:t xml:space="preserve">If responding </w:t>
      </w:r>
      <w:r w:rsidRPr="00A564A4">
        <w:rPr>
          <w:b/>
          <w:i/>
        </w:rPr>
        <w:t>Yes</w:t>
      </w:r>
      <w:r w:rsidRPr="00A564A4">
        <w:rPr>
          <w:i/>
        </w:rPr>
        <w:t xml:space="preserve">, the information needed to complete </w:t>
      </w:r>
      <w:r w:rsidR="00A564A4">
        <w:rPr>
          <w:i/>
        </w:rPr>
        <w:t xml:space="preserve">the remaining </w:t>
      </w:r>
      <w:r w:rsidRPr="00A564A4">
        <w:rPr>
          <w:i/>
        </w:rPr>
        <w:t xml:space="preserve">data entry in eData comes directly from the </w:t>
      </w:r>
      <w:r w:rsidR="00A564A4">
        <w:rPr>
          <w:i/>
        </w:rPr>
        <w:t>child’s End of Year School Report form</w:t>
      </w:r>
    </w:p>
    <w:sectPr w:rsidR="00487D69" w:rsidSect="000F53B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662" w:rsidRDefault="00AC7662" w:rsidP="000321B5">
      <w:pPr>
        <w:spacing w:after="0" w:line="240" w:lineRule="auto"/>
      </w:pPr>
      <w:r>
        <w:separator/>
      </w:r>
    </w:p>
  </w:endnote>
  <w:endnote w:type="continuationSeparator" w:id="0">
    <w:p w:rsidR="00AC7662" w:rsidRDefault="00AC7662" w:rsidP="0003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0139"/>
      <w:docPartObj>
        <w:docPartGallery w:val="Page Numbers (Bottom of Page)"/>
        <w:docPartUnique/>
      </w:docPartObj>
    </w:sdtPr>
    <w:sdtEndPr/>
    <w:sdtContent>
      <w:p w:rsidR="00EF79DD" w:rsidRDefault="00AE6151" w:rsidP="002450B2">
        <w:pPr>
          <w:pStyle w:val="Footer"/>
        </w:pPr>
        <w:r>
          <w:t>August 6</w:t>
        </w:r>
        <w:r w:rsidR="001E2170">
          <w:t>, 2019</w:t>
        </w:r>
        <w:r w:rsidR="002450B2">
          <w:t xml:space="preserve">      </w:t>
        </w:r>
        <w:r w:rsidR="002B43CC">
          <w:t xml:space="preserve">                              PDE Division of Adult Education</w:t>
        </w:r>
        <w:r w:rsidR="002450B2">
          <w:t xml:space="preserve">                                 </w:t>
        </w:r>
        <w:r w:rsidR="002B43CC">
          <w:t xml:space="preserve">          </w:t>
        </w:r>
        <w:r w:rsidR="002450B2">
          <w:t xml:space="preserve">                                </w:t>
        </w:r>
        <w:r w:rsidR="009F759E">
          <w:fldChar w:fldCharType="begin"/>
        </w:r>
        <w:r w:rsidR="009F759E">
          <w:instrText xml:space="preserve"> PAGE   \* MERGEFORMAT </w:instrText>
        </w:r>
        <w:r w:rsidR="009F759E">
          <w:fldChar w:fldCharType="separate"/>
        </w:r>
        <w:r w:rsidR="004E7F8B">
          <w:rPr>
            <w:noProof/>
          </w:rPr>
          <w:t>1</w:t>
        </w:r>
        <w:r w:rsidR="009F759E">
          <w:rPr>
            <w:noProof/>
          </w:rPr>
          <w:fldChar w:fldCharType="end"/>
        </w:r>
      </w:p>
    </w:sdtContent>
  </w:sdt>
  <w:p w:rsidR="000F53BC" w:rsidRDefault="000F53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662" w:rsidRDefault="00AC7662" w:rsidP="000321B5">
      <w:pPr>
        <w:spacing w:after="0" w:line="240" w:lineRule="auto"/>
      </w:pPr>
      <w:r>
        <w:separator/>
      </w:r>
    </w:p>
  </w:footnote>
  <w:footnote w:type="continuationSeparator" w:id="0">
    <w:p w:rsidR="00AC7662" w:rsidRDefault="00AC7662" w:rsidP="0003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BC" w:rsidRPr="00C125A9" w:rsidRDefault="005A602E" w:rsidP="005A602E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e</w:t>
    </w:r>
    <w:r w:rsidR="00DD571B" w:rsidRPr="00C125A9">
      <w:rPr>
        <w:sz w:val="24"/>
        <w:szCs w:val="24"/>
      </w:rPr>
      <w:t>Dat</w:t>
    </w:r>
    <w:r w:rsidR="00B070AE">
      <w:rPr>
        <w:sz w:val="24"/>
        <w:szCs w:val="24"/>
      </w:rPr>
      <w:t>a V</w:t>
    </w:r>
    <w:r w:rsidR="00DD571B" w:rsidRPr="00C125A9">
      <w:rPr>
        <w:sz w:val="24"/>
        <w:szCs w:val="24"/>
      </w:rPr>
      <w:t xml:space="preserve">2 </w:t>
    </w:r>
    <w:r w:rsidR="000F53BC" w:rsidRPr="00C125A9">
      <w:rPr>
        <w:sz w:val="24"/>
        <w:szCs w:val="24"/>
      </w:rPr>
      <w:t>Child Maintenance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B5"/>
    <w:rsid w:val="000321B5"/>
    <w:rsid w:val="00036D44"/>
    <w:rsid w:val="00072AC4"/>
    <w:rsid w:val="000812B3"/>
    <w:rsid w:val="000F2D20"/>
    <w:rsid w:val="000F53BC"/>
    <w:rsid w:val="00105AF4"/>
    <w:rsid w:val="001264B4"/>
    <w:rsid w:val="001E2170"/>
    <w:rsid w:val="002450B2"/>
    <w:rsid w:val="002506B0"/>
    <w:rsid w:val="00293E7A"/>
    <w:rsid w:val="002B43CC"/>
    <w:rsid w:val="002B4E73"/>
    <w:rsid w:val="002F6A0A"/>
    <w:rsid w:val="00351265"/>
    <w:rsid w:val="00365ADE"/>
    <w:rsid w:val="0038344C"/>
    <w:rsid w:val="003C7F39"/>
    <w:rsid w:val="003F0F42"/>
    <w:rsid w:val="0047598C"/>
    <w:rsid w:val="00487D69"/>
    <w:rsid w:val="004C15C1"/>
    <w:rsid w:val="004E7F8B"/>
    <w:rsid w:val="005453ED"/>
    <w:rsid w:val="005735A0"/>
    <w:rsid w:val="005A602E"/>
    <w:rsid w:val="005B6A43"/>
    <w:rsid w:val="005F22CF"/>
    <w:rsid w:val="005F56AB"/>
    <w:rsid w:val="0062550C"/>
    <w:rsid w:val="0065729B"/>
    <w:rsid w:val="006A590A"/>
    <w:rsid w:val="006C1C05"/>
    <w:rsid w:val="006C70C2"/>
    <w:rsid w:val="006F009A"/>
    <w:rsid w:val="00741D26"/>
    <w:rsid w:val="0076489D"/>
    <w:rsid w:val="007A0BAA"/>
    <w:rsid w:val="00804128"/>
    <w:rsid w:val="008830AA"/>
    <w:rsid w:val="008B37B3"/>
    <w:rsid w:val="008D238F"/>
    <w:rsid w:val="008E757B"/>
    <w:rsid w:val="008F4FCE"/>
    <w:rsid w:val="00905C61"/>
    <w:rsid w:val="00943109"/>
    <w:rsid w:val="00951AF5"/>
    <w:rsid w:val="009534D7"/>
    <w:rsid w:val="0096364D"/>
    <w:rsid w:val="009F759E"/>
    <w:rsid w:val="00A35991"/>
    <w:rsid w:val="00A564A4"/>
    <w:rsid w:val="00AC7662"/>
    <w:rsid w:val="00AE6151"/>
    <w:rsid w:val="00AE7347"/>
    <w:rsid w:val="00B070AE"/>
    <w:rsid w:val="00B25D88"/>
    <w:rsid w:val="00B83F2B"/>
    <w:rsid w:val="00B9660C"/>
    <w:rsid w:val="00C125A9"/>
    <w:rsid w:val="00C323CE"/>
    <w:rsid w:val="00C65CFB"/>
    <w:rsid w:val="00CB70A2"/>
    <w:rsid w:val="00D70D70"/>
    <w:rsid w:val="00D80D36"/>
    <w:rsid w:val="00DB2B66"/>
    <w:rsid w:val="00DD571B"/>
    <w:rsid w:val="00DE4F0B"/>
    <w:rsid w:val="00DF2DC1"/>
    <w:rsid w:val="00E330BC"/>
    <w:rsid w:val="00E55716"/>
    <w:rsid w:val="00E7063D"/>
    <w:rsid w:val="00EA01F4"/>
    <w:rsid w:val="00EC6A9E"/>
    <w:rsid w:val="00EF79DD"/>
    <w:rsid w:val="00F03AED"/>
    <w:rsid w:val="00F1421F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DAF37-1DF7-464D-9C03-4928F54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B5"/>
  </w:style>
  <w:style w:type="paragraph" w:styleId="Footer">
    <w:name w:val="footer"/>
    <w:basedOn w:val="Normal"/>
    <w:link w:val="FooterChar"/>
    <w:uiPriority w:val="99"/>
    <w:unhideWhenUsed/>
    <w:rsid w:val="0003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mdm151@psu.edu</dc:creator>
  <cp:lastModifiedBy>Dyan Schauer</cp:lastModifiedBy>
  <cp:revision>3</cp:revision>
  <cp:lastPrinted>2009-05-26T17:55:00Z</cp:lastPrinted>
  <dcterms:created xsi:type="dcterms:W3CDTF">2019-08-09T13:10:00Z</dcterms:created>
  <dcterms:modified xsi:type="dcterms:W3CDTF">2019-08-09T13:10:00Z</dcterms:modified>
</cp:coreProperties>
</file>