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63D5F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475EA9C1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72C54F2D">
            <wp:simplePos x="0" y="0"/>
            <wp:positionH relativeFrom="column">
              <wp:posOffset>-30480</wp:posOffset>
            </wp:positionH>
            <wp:positionV relativeFrom="paragraph">
              <wp:posOffset>158173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A40508">
        <w:t>understand and follow rules, policies, and procedures</w:t>
      </w:r>
      <w:r w:rsidR="00E279FE" w:rsidRPr="00930488">
        <w:t>?</w:t>
      </w:r>
    </w:p>
    <w:p w14:paraId="7A1795AC" w14:textId="77777777" w:rsidR="008D6239" w:rsidRDefault="00DF735C" w:rsidP="008D6239">
      <w:r w:rsidRPr="00260AE4">
        <w:t xml:space="preserve">This means </w:t>
      </w:r>
      <w:r w:rsidR="008D6239" w:rsidRPr="009D3A9A">
        <w:t>knowing the rules and following them. Schools, workplaces, and other groups have rules about attendance, safety, technology, deadlines, and how to finish tasks.</w:t>
      </w:r>
    </w:p>
    <w:p w14:paraId="75D5ED87" w14:textId="77777777" w:rsidR="008D6239" w:rsidRDefault="008D6239" w:rsidP="008D6239">
      <w:r w:rsidRPr="00E73B94">
        <w:t>Many places give workers tools to help them do their work. These tools may include work plans, job aids, checklists, and step</w:t>
      </w:r>
      <w:r w:rsidRPr="00E73B94">
        <w:rPr>
          <w:rFonts w:ascii="Cambria Math" w:hAnsi="Cambria Math" w:cs="Cambria Math"/>
        </w:rPr>
        <w:t>‑</w:t>
      </w:r>
      <w:r w:rsidRPr="00E73B94">
        <w:t>by</w:t>
      </w:r>
      <w:r w:rsidRPr="00E73B94">
        <w:rPr>
          <w:rFonts w:ascii="Cambria Math" w:hAnsi="Cambria Math" w:cs="Cambria Math"/>
        </w:rPr>
        <w:t>‑</w:t>
      </w:r>
      <w:r w:rsidRPr="00E73B94">
        <w:t>step instructions.</w:t>
      </w:r>
    </w:p>
    <w:p w14:paraId="44074CFE" w14:textId="2B065299" w:rsidR="00880182" w:rsidRPr="002C3798" w:rsidRDefault="008D6239" w:rsidP="008D6239">
      <w:r w:rsidRPr="00E73B94">
        <w:t>Many workplaces also ask workers to use approved tools or technology. Workers may use these tools to find information, do math, make presentations, or write reports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A65DB1A" w14:textId="77777777" w:rsidR="003A1EF9" w:rsidRDefault="003A1EF9" w:rsidP="003A1EF9">
      <w:r w:rsidRPr="002E6EC9">
        <w:t>Following rules and instructions helps people complete tasks correctly, avoid mistakes, and stay safe.</w:t>
      </w:r>
      <w:r>
        <w:t xml:space="preserve"> </w:t>
      </w:r>
      <w:r w:rsidRPr="00A77B78">
        <w:t>It also helps people meet deadlines and work well with others.</w:t>
      </w:r>
    </w:p>
    <w:p w14:paraId="50934225" w14:textId="77777777" w:rsidR="003A1EF9" w:rsidRDefault="003A1EF9" w:rsidP="003A1EF9">
      <w:r w:rsidRPr="00E24A42">
        <w:t>Paying attention to rules and deadlines can help people meet their goals. Missing a step or deadline may cause someone to miss out on a job, scholarship, or training program.</w:t>
      </w:r>
    </w:p>
    <w:p w14:paraId="713CD015" w14:textId="19D6C1F7" w:rsidR="001B2720" w:rsidRPr="001B2720" w:rsidRDefault="003A1EF9" w:rsidP="003A1EF9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>
        <w:t xml:space="preserve">These skills are important at work, home, school, and in your community. </w:t>
      </w:r>
      <w:r w:rsidRPr="00E80A72">
        <w:t>Following rules shows responsibility and helps build trust</w:t>
      </w:r>
      <w:r w:rsidR="00D32A4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2FD9582D">
            <wp:simplePos x="0" y="0"/>
            <wp:positionH relativeFrom="column">
              <wp:posOffset>-22860</wp:posOffset>
            </wp:positionH>
            <wp:positionV relativeFrom="paragraph">
              <wp:posOffset>200660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0C03A0A0" w14:textId="15AA25C2" w:rsidR="004844C3" w:rsidRDefault="003A1EF9" w:rsidP="004844C3">
      <w:pPr>
        <w:numPr>
          <w:ilvl w:val="0"/>
          <w:numId w:val="1"/>
        </w:numPr>
        <w:spacing w:after="0"/>
        <w:ind w:left="720"/>
      </w:pPr>
      <w:r>
        <w:t>Learn the rules and steps for your work, school, or activities.</w:t>
      </w:r>
    </w:p>
    <w:p w14:paraId="69138E56" w14:textId="1B05AE0E" w:rsidR="003A1EF9" w:rsidRDefault="003A1EF9" w:rsidP="004844C3">
      <w:pPr>
        <w:numPr>
          <w:ilvl w:val="0"/>
          <w:numId w:val="1"/>
        </w:numPr>
        <w:spacing w:after="0"/>
        <w:ind w:left="720"/>
      </w:pPr>
      <w:r>
        <w:t>Use work plans, checklists, and instructions to finish tasks correctly.</w:t>
      </w:r>
    </w:p>
    <w:p w14:paraId="601FF8AB" w14:textId="334A1527" w:rsidR="003A1EF9" w:rsidRDefault="003A1EF9" w:rsidP="004844C3">
      <w:pPr>
        <w:numPr>
          <w:ilvl w:val="0"/>
          <w:numId w:val="1"/>
        </w:numPr>
        <w:spacing w:after="0"/>
        <w:ind w:left="720"/>
      </w:pPr>
      <w:r>
        <w:t>Follow instructions carefully and pay attention to deadlines.</w:t>
      </w:r>
    </w:p>
    <w:p w14:paraId="5643242D" w14:textId="3358BB04" w:rsidR="003A1EF9" w:rsidRDefault="003A1EF9" w:rsidP="004844C3">
      <w:pPr>
        <w:numPr>
          <w:ilvl w:val="0"/>
          <w:numId w:val="1"/>
        </w:numPr>
        <w:spacing w:after="0"/>
        <w:ind w:left="720"/>
      </w:pPr>
      <w:r>
        <w:t>Ask questions when you are unsure.</w:t>
      </w:r>
    </w:p>
    <w:p w14:paraId="4536EF62" w14:textId="506687C3" w:rsidR="003A1EF9" w:rsidRDefault="003A1EF9" w:rsidP="004844C3">
      <w:pPr>
        <w:numPr>
          <w:ilvl w:val="0"/>
          <w:numId w:val="1"/>
        </w:numPr>
        <w:spacing w:after="0"/>
        <w:ind w:left="720"/>
      </w:pPr>
      <w:r>
        <w:t>Use approved technology to complete your work.</w:t>
      </w:r>
    </w:p>
    <w:p w14:paraId="4690A7FD" w14:textId="4977303F" w:rsidR="003A1EF9" w:rsidRDefault="003A1EF9" w:rsidP="004844C3">
      <w:pPr>
        <w:numPr>
          <w:ilvl w:val="0"/>
          <w:numId w:val="1"/>
        </w:numPr>
        <w:spacing w:after="0"/>
        <w:ind w:left="720"/>
      </w:pPr>
      <w:r>
        <w:t xml:space="preserve">Review your work and use a checklist to make sure you </w:t>
      </w:r>
      <w:r w:rsidR="00A23FDF">
        <w:t>have done</w:t>
      </w:r>
      <w:r>
        <w:t xml:space="preserve"> all the steps.</w:t>
      </w:r>
    </w:p>
    <w:p w14:paraId="5A991B02" w14:textId="77777777" w:rsidR="00AA376E" w:rsidRDefault="00AA376E" w:rsidP="00AA376E">
      <w:pPr>
        <w:spacing w:after="0"/>
        <w:ind w:left="720"/>
      </w:pP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D5664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8FB3B4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301BD148" w:rsidR="00F50343" w:rsidRDefault="00610262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4BBFA540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552450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5C429" id="Rectangle 5" o:spid="_x0000_s1026" alt="&quot;&quot;" style="position:absolute;margin-left:-4.5pt;margin-top:9.35pt;width:481.45pt;height:43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 w:rsidR="00EE79A1">
        <w:t xml:space="preserve">1: </w:t>
      </w:r>
      <w:r w:rsidR="006C01EC">
        <w:t>Following Rules, Policies, Procedures, and Steps</w:t>
      </w:r>
    </w:p>
    <w:p w14:paraId="5AEF7B23" w14:textId="406B2980" w:rsidR="00371DA8" w:rsidRPr="00F85B69" w:rsidRDefault="006C01EC" w:rsidP="005D62D0">
      <w:pPr>
        <w:tabs>
          <w:tab w:val="num" w:pos="1080"/>
        </w:tabs>
        <w:spacing w:after="0"/>
        <w:ind w:right="-90"/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Choose 2-3 s</w:t>
      </w:r>
      <w:r w:rsidR="00B2589F">
        <w:rPr>
          <w:rFonts w:eastAsia="Times New Roman" w:cs="Times New Roman"/>
          <w:kern w:val="0"/>
          <w14:ligatures w14:val="none"/>
        </w:rPr>
        <w:t>cenario</w:t>
      </w:r>
      <w:r>
        <w:rPr>
          <w:rFonts w:eastAsia="Times New Roman" w:cs="Times New Roman"/>
          <w:kern w:val="0"/>
          <w14:ligatures w14:val="none"/>
        </w:rPr>
        <w:t>s</w:t>
      </w:r>
      <w:r w:rsidR="00A336F7">
        <w:rPr>
          <w:rFonts w:eastAsia="Times New Roman" w:cs="Times New Roman"/>
          <w:kern w:val="0"/>
          <w14:ligatures w14:val="none"/>
        </w:rPr>
        <w:t>. For each scenario you read,</w:t>
      </w:r>
      <w:r w:rsidR="00E3469D">
        <w:rPr>
          <w:rFonts w:eastAsia="Times New Roman" w:cs="Times New Roman"/>
          <w:kern w:val="0"/>
          <w14:ligatures w14:val="none"/>
        </w:rPr>
        <w:t xml:space="preserve"> answer the questions</w:t>
      </w:r>
      <w:r w:rsidR="00A336F7">
        <w:rPr>
          <w:rFonts w:eastAsia="Times New Roman" w:cs="Times New Roman"/>
          <w:kern w:val="0"/>
          <w14:ligatures w14:val="none"/>
        </w:rPr>
        <w:t xml:space="preserve"> below</w:t>
      </w:r>
      <w:r w:rsidR="00C93AC9">
        <w:rPr>
          <w:rFonts w:eastAsia="Times New Roman" w:cs="Times New Roman"/>
          <w:kern w:val="0"/>
          <w14:ligatures w14:val="none"/>
        </w:rPr>
        <w:t>.</w:t>
      </w:r>
    </w:p>
    <w:p w14:paraId="12157764" w14:textId="26435F27" w:rsidR="00F06C1D" w:rsidRDefault="00C93AC9" w:rsidP="00F42B75">
      <w:r>
        <w:br/>
      </w:r>
      <w:r w:rsidR="003A2BBA" w:rsidRPr="00C068C7">
        <w:rPr>
          <w:b/>
          <w:bCs/>
        </w:rPr>
        <w:t>Scenario</w:t>
      </w:r>
      <w:r w:rsidR="00B62532">
        <w:rPr>
          <w:b/>
          <w:bCs/>
        </w:rPr>
        <w:t xml:space="preserve"> 1</w:t>
      </w:r>
      <w:r w:rsidR="003A2BBA" w:rsidRPr="00C068C7">
        <w:rPr>
          <w:b/>
          <w:bCs/>
        </w:rPr>
        <w:t>:</w:t>
      </w:r>
      <w:r w:rsidR="003A2BBA">
        <w:rPr>
          <w:b/>
          <w:bCs/>
        </w:rPr>
        <w:t xml:space="preserve"> </w:t>
      </w:r>
      <w:r w:rsidR="005119AF">
        <w:rPr>
          <w:b/>
          <w:bCs/>
        </w:rPr>
        <w:br/>
      </w:r>
      <w:r w:rsidR="00026C62">
        <w:t>Nadine applies for a scholarship. The application requires two recommendation letters, but Nadine only submits one. The application is incomplete and is not considered</w:t>
      </w:r>
      <w:r w:rsidR="005119AF">
        <w:t>.</w:t>
      </w:r>
    </w:p>
    <w:p w14:paraId="1D1A5C7A" w14:textId="2022B7F4" w:rsidR="00026C62" w:rsidRDefault="00026C62" w:rsidP="00F42B75">
      <w:r w:rsidRPr="00C068C7">
        <w:rPr>
          <w:b/>
          <w:bCs/>
        </w:rPr>
        <w:t>Scenario</w:t>
      </w:r>
      <w:r>
        <w:rPr>
          <w:b/>
          <w:bCs/>
        </w:rPr>
        <w:t xml:space="preserve"> 2</w:t>
      </w:r>
      <w:r w:rsidRPr="00C068C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="00981295" w:rsidRPr="00B84B45">
        <w:t>Malik works at a small grocery store. The store policy says employees must check the online schedule every Friday. Malik forgets to check the schedule and misses a shift</w:t>
      </w:r>
      <w:r>
        <w:t>.</w:t>
      </w:r>
    </w:p>
    <w:p w14:paraId="4819C9EA" w14:textId="357D8BCD" w:rsidR="00981295" w:rsidRDefault="00981295" w:rsidP="00981295">
      <w:r w:rsidRPr="00C068C7">
        <w:rPr>
          <w:b/>
          <w:bCs/>
        </w:rPr>
        <w:t>Scenario</w:t>
      </w:r>
      <w:r>
        <w:rPr>
          <w:b/>
          <w:bCs/>
        </w:rPr>
        <w:t xml:space="preserve"> 3</w:t>
      </w:r>
      <w:r w:rsidRPr="00C068C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="00DB76AD">
        <w:t>Sylvia registers for a certification exam. The testing center requires a photo ID, but Sylvia brings the wrong identification and cannot take the exam that day</w:t>
      </w:r>
      <w:r>
        <w:t>.</w:t>
      </w:r>
    </w:p>
    <w:p w14:paraId="1453353C" w14:textId="3164B0E0" w:rsidR="00DB76AD" w:rsidRDefault="00DB76AD" w:rsidP="00DB76AD">
      <w:r w:rsidRPr="00C068C7">
        <w:rPr>
          <w:b/>
          <w:bCs/>
        </w:rPr>
        <w:t>Scenario</w:t>
      </w:r>
      <w:r>
        <w:rPr>
          <w:b/>
          <w:bCs/>
        </w:rPr>
        <w:t xml:space="preserve"> 4</w:t>
      </w:r>
      <w:r w:rsidRPr="00C068C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="003D0C96" w:rsidRPr="00801423">
        <w:t xml:space="preserve">Troy works at a small machine shop. </w:t>
      </w:r>
      <w:r w:rsidR="003D0C96">
        <w:t>W</w:t>
      </w:r>
      <w:r w:rsidR="003D0C96" w:rsidRPr="00801423">
        <w:t>orkers must follow a safety checklist</w:t>
      </w:r>
      <w:r w:rsidR="003D0C96">
        <w:t xml:space="preserve"> b</w:t>
      </w:r>
      <w:r w:rsidR="003D0C96" w:rsidRPr="00801423">
        <w:t>efore using a piece of equipment. Troy skips the checklist because he is in a hurry. The machine stops working, and the job takes longer to complete.</w:t>
      </w:r>
    </w:p>
    <w:p w14:paraId="5E97D034" w14:textId="5B421A1C" w:rsidR="00B458A3" w:rsidRDefault="00F1678D" w:rsidP="007A4BE3">
      <w:pPr>
        <w:spacing w:before="60" w:after="60"/>
        <w:rPr>
          <w:b/>
          <w:bCs/>
        </w:rPr>
      </w:pPr>
      <w:r>
        <w:rPr>
          <w:b/>
          <w:bCs/>
        </w:rPr>
        <w:br/>
      </w:r>
      <w:r w:rsidR="00440C2E">
        <w:rPr>
          <w:b/>
          <w:bCs/>
        </w:rPr>
        <w:t>Questions:</w:t>
      </w:r>
    </w:p>
    <w:p w14:paraId="7EEDDF78" w14:textId="5CF41D2A" w:rsidR="00DD06CE" w:rsidRDefault="003D0C96" w:rsidP="000F6C3A">
      <w:pPr>
        <w:pStyle w:val="ListParagraph"/>
        <w:numPr>
          <w:ilvl w:val="0"/>
          <w:numId w:val="2"/>
        </w:numPr>
        <w:spacing w:line="276" w:lineRule="auto"/>
      </w:pPr>
      <w:r>
        <w:t>What rule, policy, procedure, or step was not followed in the scenario? Underline or highlight</w:t>
      </w:r>
      <w:r w:rsidR="00163D5D">
        <w:t xml:space="preserve"> the information that helped you decide.</w:t>
      </w:r>
    </w:p>
    <w:p w14:paraId="2539F158" w14:textId="5632DDAF" w:rsidR="00163D5D" w:rsidRDefault="00163D5D" w:rsidP="000F6C3A">
      <w:pPr>
        <w:pStyle w:val="ListParagraph"/>
        <w:numPr>
          <w:ilvl w:val="0"/>
          <w:numId w:val="2"/>
        </w:numPr>
        <w:spacing w:line="276" w:lineRule="auto"/>
      </w:pPr>
      <w:r>
        <w:t>What happened because the step was not followed?</w:t>
      </w:r>
    </w:p>
    <w:p w14:paraId="66DC7647" w14:textId="22DD384E" w:rsidR="00163D5D" w:rsidRDefault="00163D5D" w:rsidP="000F6C3A">
      <w:pPr>
        <w:pStyle w:val="ListParagraph"/>
        <w:numPr>
          <w:ilvl w:val="0"/>
          <w:numId w:val="2"/>
        </w:numPr>
        <w:spacing w:line="276" w:lineRule="auto"/>
      </w:pPr>
      <w:r>
        <w:t>How could the problem have been prevented?</w:t>
      </w:r>
    </w:p>
    <w:p w14:paraId="0BAECD25" w14:textId="5B14A560" w:rsidR="00163D5D" w:rsidRDefault="00163D5D" w:rsidP="000F6C3A">
      <w:pPr>
        <w:pStyle w:val="ListParagraph"/>
        <w:numPr>
          <w:ilvl w:val="0"/>
          <w:numId w:val="2"/>
        </w:numPr>
        <w:spacing w:line="276" w:lineRule="auto"/>
      </w:pPr>
      <w:r>
        <w:t>Of the scenarios you read, which could have the biggest effect on a person's future goals? Why?</w:t>
      </w:r>
    </w:p>
    <w:p w14:paraId="5DB8F798" w14:textId="3C024C58" w:rsidR="00163D5D" w:rsidRDefault="00163D5D" w:rsidP="000F6C3A">
      <w:pPr>
        <w:pStyle w:val="ListParagraph"/>
        <w:numPr>
          <w:ilvl w:val="0"/>
          <w:numId w:val="2"/>
        </w:numPr>
        <w:spacing w:line="276" w:lineRule="auto"/>
      </w:pPr>
      <w:r>
        <w:t>Choose one scenario. What 2-3 resources or technology tools could have helped prevent the mistake?</w:t>
      </w:r>
    </w:p>
    <w:p w14:paraId="5D32AE6E" w14:textId="09573430" w:rsidR="00D564C8" w:rsidRDefault="00D564C8">
      <w:pPr>
        <w:spacing w:line="278" w:lineRule="auto"/>
      </w:pPr>
      <w:r>
        <w:br w:type="page"/>
      </w:r>
    </w:p>
    <w:p w14:paraId="1352DFA6" w14:textId="351F0C50" w:rsidR="00BD572C" w:rsidRDefault="00BD572C" w:rsidP="00BD572C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7634C43" wp14:editId="3CEDCE31">
                <wp:simplePos x="0" y="0"/>
                <wp:positionH relativeFrom="column">
                  <wp:posOffset>-75507</wp:posOffset>
                </wp:positionH>
                <wp:positionV relativeFrom="paragraph">
                  <wp:posOffset>-70485</wp:posOffset>
                </wp:positionV>
                <wp:extent cx="6165272" cy="720969"/>
                <wp:effectExtent l="0" t="0" r="6985" b="3175"/>
                <wp:wrapNone/>
                <wp:docPr id="1082503940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272" cy="72096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77AEE" id="Rectangle 5" o:spid="_x0000_s1026" alt="&quot;&quot;" style="position:absolute;margin-left:-5.95pt;margin-top:-5.55pt;width:485.45pt;height:56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" fillcolor="#dceaf7 [351]" stroked="f" strokeweight="1pt"/>
            </w:pict>
          </mc:Fallback>
        </mc:AlternateContent>
      </w:r>
      <w:r>
        <w:t xml:space="preserve">Activity 2: </w:t>
      </w:r>
      <w:r w:rsidR="008F2268">
        <w:t>Using Resources and Technology to Complete Tasks</w:t>
      </w:r>
    </w:p>
    <w:p w14:paraId="6D5AB0A1" w14:textId="3357248A" w:rsidR="00BD572C" w:rsidRPr="00F85B69" w:rsidRDefault="008F2268" w:rsidP="00BD572C">
      <w:pPr>
        <w:tabs>
          <w:tab w:val="num" w:pos="1080"/>
        </w:tabs>
        <w:spacing w:after="0"/>
        <w:ind w:right="-90"/>
        <w:rPr>
          <w:rFonts w:eastAsia="Times New Roman" w:cs="Times New Roman"/>
          <w:kern w:val="0"/>
          <w14:ligatures w14:val="none"/>
        </w:rPr>
        <w:sectPr w:rsidR="00BD572C" w:rsidRPr="00F85B69" w:rsidSect="00BD572C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Choose 3-4 tasks. For each task, choose 1-2 resources and 1-2 technology tools from the lists below and then explain why you chose them.</w:t>
      </w:r>
    </w:p>
    <w:p w14:paraId="37EBFE28" w14:textId="065B096D" w:rsidR="006C5AFF" w:rsidRPr="00825982" w:rsidRDefault="006C5AFF" w:rsidP="00BD572C">
      <w:pPr>
        <w:spacing w:line="278" w:lineRule="auto"/>
        <w:rPr>
          <w:sz w:val="16"/>
          <w:szCs w:val="16"/>
        </w:rPr>
      </w:pPr>
    </w:p>
    <w:p w14:paraId="7BBC125D" w14:textId="77777777" w:rsidR="00661504" w:rsidRDefault="00EA2730" w:rsidP="00661504">
      <w:pPr>
        <w:spacing w:after="0"/>
      </w:pPr>
      <w:r>
        <w:rPr>
          <w:b/>
          <w:bCs/>
        </w:rPr>
        <w:t>Resources</w:t>
      </w:r>
      <w:r w:rsidRPr="00C068C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br/>
      </w:r>
      <w:r>
        <w:t>work plan</w:t>
      </w:r>
      <w:r w:rsidR="00661504">
        <w:t xml:space="preserve">, </w:t>
      </w:r>
      <w:r w:rsidR="00661504" w:rsidRPr="003C7D19">
        <w:t>checklist</w:t>
      </w:r>
      <w:r w:rsidR="00661504">
        <w:t xml:space="preserve">, </w:t>
      </w:r>
      <w:r w:rsidR="00661504" w:rsidRPr="003C7D19">
        <w:t>job aid</w:t>
      </w:r>
      <w:r w:rsidR="00661504">
        <w:t xml:space="preserve">, </w:t>
      </w:r>
      <w:r w:rsidR="00661504" w:rsidRPr="003C7D19">
        <w:t>instruction sheet</w:t>
      </w:r>
      <w:r w:rsidR="00661504">
        <w:t xml:space="preserve">, </w:t>
      </w:r>
      <w:r w:rsidR="00661504" w:rsidRPr="003C7D19">
        <w:t>policy or procedure manual</w:t>
      </w:r>
      <w:r w:rsidR="00661504">
        <w:t xml:space="preserve">, </w:t>
      </w:r>
      <w:r w:rsidR="00661504" w:rsidRPr="003C7D19">
        <w:t>training guide</w:t>
      </w:r>
      <w:r w:rsidR="00661504">
        <w:t xml:space="preserve">, </w:t>
      </w:r>
      <w:r w:rsidR="00661504" w:rsidRPr="003C7D19">
        <w:t>schedule</w:t>
      </w:r>
      <w:r w:rsidR="00661504">
        <w:t>, work</w:t>
      </w:r>
      <w:r w:rsidR="00661504" w:rsidRPr="003C7D19">
        <w:t xml:space="preserve"> calendar</w:t>
      </w:r>
      <w:r w:rsidR="00661504">
        <w:t xml:space="preserve">, </w:t>
      </w:r>
      <w:r w:rsidR="00661504" w:rsidRPr="003C7D19">
        <w:t>website or online portal</w:t>
      </w:r>
      <w:r w:rsidR="00661504">
        <w:t xml:space="preserve">, </w:t>
      </w:r>
      <w:r w:rsidR="00661504" w:rsidRPr="003C7D19">
        <w:t>price list or catalog</w:t>
      </w:r>
      <w:r w:rsidR="00661504">
        <w:t xml:space="preserve">, </w:t>
      </w:r>
      <w:r w:rsidR="00661504" w:rsidRPr="003C7D19">
        <w:t>meeting notes</w:t>
      </w:r>
    </w:p>
    <w:p w14:paraId="78B8578A" w14:textId="77777777" w:rsidR="00661504" w:rsidRDefault="00661504" w:rsidP="00661504">
      <w:pPr>
        <w:spacing w:after="0"/>
      </w:pPr>
    </w:p>
    <w:p w14:paraId="7599D294" w14:textId="74466D84" w:rsidR="00FE0A0A" w:rsidRDefault="00661504" w:rsidP="00ED01EE">
      <w:r>
        <w:rPr>
          <w:b/>
          <w:bCs/>
        </w:rPr>
        <w:t>Technology Tools</w:t>
      </w:r>
      <w:r w:rsidRPr="00C068C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="00FE0A0A">
        <w:t>c</w:t>
      </w:r>
      <w:r w:rsidR="00FE0A0A" w:rsidRPr="00CD3D00">
        <w:t>alculator</w:t>
      </w:r>
      <w:r w:rsidR="00FE0A0A">
        <w:t xml:space="preserve">, </w:t>
      </w:r>
      <w:r w:rsidR="00FE0A0A" w:rsidRPr="00CD3D00">
        <w:t>spreadsheet</w:t>
      </w:r>
      <w:r w:rsidR="00FE0A0A">
        <w:t xml:space="preserve"> software</w:t>
      </w:r>
      <w:r w:rsidR="00FE0A0A" w:rsidRPr="00CD3D00">
        <w:t xml:space="preserve"> (</w:t>
      </w:r>
      <w:r w:rsidR="00397322">
        <w:t xml:space="preserve">e.g., </w:t>
      </w:r>
      <w:r w:rsidR="00FE0A0A">
        <w:t>E</w:t>
      </w:r>
      <w:r w:rsidR="00FE0A0A" w:rsidRPr="00CD3D00">
        <w:t xml:space="preserve">xcel, </w:t>
      </w:r>
      <w:r w:rsidR="00FE0A0A">
        <w:t>Google</w:t>
      </w:r>
      <w:r w:rsidR="00FE0A0A" w:rsidRPr="00CD3D00">
        <w:t xml:space="preserve"> </w:t>
      </w:r>
      <w:r w:rsidR="00FE0A0A">
        <w:t>S</w:t>
      </w:r>
      <w:r w:rsidR="00FE0A0A" w:rsidRPr="00CD3D00">
        <w:t>heets)</w:t>
      </w:r>
      <w:r w:rsidR="00FE0A0A">
        <w:t xml:space="preserve">, </w:t>
      </w:r>
      <w:r w:rsidR="00FE0A0A" w:rsidRPr="00CD3D00">
        <w:t xml:space="preserve">word processor </w:t>
      </w:r>
      <w:r w:rsidR="00FE0A0A">
        <w:t xml:space="preserve">software </w:t>
      </w:r>
      <w:r w:rsidR="00FE0A0A" w:rsidRPr="00CD3D00">
        <w:t>(</w:t>
      </w:r>
      <w:r w:rsidR="00397322">
        <w:t xml:space="preserve">e.g., </w:t>
      </w:r>
      <w:r w:rsidR="00FE0A0A">
        <w:t>W</w:t>
      </w:r>
      <w:r w:rsidR="00FE0A0A" w:rsidRPr="00CD3D00">
        <w:t xml:space="preserve">ord, </w:t>
      </w:r>
      <w:r w:rsidR="00FE0A0A">
        <w:t>Google</w:t>
      </w:r>
      <w:r w:rsidR="00FE0A0A" w:rsidRPr="00CD3D00">
        <w:t xml:space="preserve"> </w:t>
      </w:r>
      <w:r w:rsidR="00FE0A0A">
        <w:t>D</w:t>
      </w:r>
      <w:r w:rsidR="00FE0A0A" w:rsidRPr="00CD3D00">
        <w:t>ocs)</w:t>
      </w:r>
      <w:r w:rsidR="00FE0A0A">
        <w:t xml:space="preserve">, </w:t>
      </w:r>
      <w:r w:rsidR="00FE0A0A" w:rsidRPr="00CD3D00">
        <w:t>email</w:t>
      </w:r>
      <w:r w:rsidR="00FE0A0A">
        <w:t xml:space="preserve">, </w:t>
      </w:r>
      <w:r w:rsidR="00FE0A0A" w:rsidRPr="00CD3D00">
        <w:t>presentation software (</w:t>
      </w:r>
      <w:r w:rsidR="00397322">
        <w:t xml:space="preserve">e.g., </w:t>
      </w:r>
      <w:r w:rsidR="00FE0A0A" w:rsidRPr="00CD3D00">
        <w:t xml:space="preserve">PowerPoint, </w:t>
      </w:r>
      <w:r w:rsidR="00FE0A0A">
        <w:t>Google</w:t>
      </w:r>
      <w:r w:rsidR="00FE0A0A" w:rsidRPr="00CD3D00">
        <w:t xml:space="preserve"> </w:t>
      </w:r>
      <w:r w:rsidR="00FE0A0A">
        <w:t>S</w:t>
      </w:r>
      <w:r w:rsidR="00FE0A0A" w:rsidRPr="00CD3D00">
        <w:t>lides)</w:t>
      </w:r>
      <w:r w:rsidR="00FE0A0A">
        <w:t xml:space="preserve">, </w:t>
      </w:r>
      <w:r w:rsidR="00FE0A0A" w:rsidRPr="00CD3D00">
        <w:t>web browser</w:t>
      </w:r>
      <w:r w:rsidR="00FE0A0A">
        <w:t xml:space="preserve">, </w:t>
      </w:r>
      <w:r w:rsidR="00FE0A0A" w:rsidRPr="00CD3D00">
        <w:t>online form tool</w:t>
      </w:r>
      <w:r w:rsidR="00FE0A0A">
        <w:t xml:space="preserve">, </w:t>
      </w:r>
      <w:r w:rsidR="00FE0A0A" w:rsidRPr="00CD3D00">
        <w:t>training videos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1888"/>
        <w:gridCol w:w="1888"/>
        <w:gridCol w:w="1889"/>
      </w:tblGrid>
      <w:tr w:rsidR="00FE0A0A" w14:paraId="17BC634C" w14:textId="77777777" w:rsidTr="0060535B">
        <w:trPr>
          <w:trHeight w:val="728"/>
          <w:tblHeader/>
        </w:trPr>
        <w:tc>
          <w:tcPr>
            <w:tcW w:w="3685" w:type="dxa"/>
            <w:shd w:val="clear" w:color="auto" w:fill="2E6EB7"/>
          </w:tcPr>
          <w:p w14:paraId="44B3C168" w14:textId="278C922B" w:rsidR="00FE0A0A" w:rsidRPr="00FE0A0A" w:rsidRDefault="00FE0A0A" w:rsidP="00EA2730">
            <w:pPr>
              <w:spacing w:line="278" w:lineRule="auto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Task</w:t>
            </w:r>
          </w:p>
        </w:tc>
        <w:tc>
          <w:tcPr>
            <w:tcW w:w="1888" w:type="dxa"/>
            <w:shd w:val="clear" w:color="auto" w:fill="2E6EB7"/>
          </w:tcPr>
          <w:p w14:paraId="3F0F86ED" w14:textId="1BE9FA9D" w:rsidR="00FE0A0A" w:rsidRPr="00FE0A0A" w:rsidRDefault="00FE0A0A" w:rsidP="00EA2730">
            <w:pPr>
              <w:spacing w:line="278" w:lineRule="auto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Resource(s)</w:t>
            </w:r>
          </w:p>
        </w:tc>
        <w:tc>
          <w:tcPr>
            <w:tcW w:w="1888" w:type="dxa"/>
            <w:shd w:val="clear" w:color="auto" w:fill="2E6EB7"/>
          </w:tcPr>
          <w:p w14:paraId="51B80B43" w14:textId="4014742F" w:rsidR="00FE0A0A" w:rsidRPr="00FE0A0A" w:rsidRDefault="00FE0A0A" w:rsidP="00EA2730">
            <w:pPr>
              <w:spacing w:line="278" w:lineRule="auto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Technology Tool(s)</w:t>
            </w:r>
          </w:p>
        </w:tc>
        <w:tc>
          <w:tcPr>
            <w:tcW w:w="1889" w:type="dxa"/>
            <w:shd w:val="clear" w:color="auto" w:fill="2E6EB7"/>
          </w:tcPr>
          <w:p w14:paraId="1C94E907" w14:textId="66053EBB" w:rsidR="00FE0A0A" w:rsidRPr="00FE0A0A" w:rsidRDefault="00FE0A0A" w:rsidP="00EA2730">
            <w:pPr>
              <w:spacing w:line="278" w:lineRule="auto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Explanation</w:t>
            </w:r>
          </w:p>
        </w:tc>
      </w:tr>
      <w:tr w:rsidR="00FE0A0A" w14:paraId="1E2B23CA" w14:textId="77777777" w:rsidTr="0060535B">
        <w:trPr>
          <w:trHeight w:val="1106"/>
        </w:trPr>
        <w:tc>
          <w:tcPr>
            <w:tcW w:w="3685" w:type="dxa"/>
          </w:tcPr>
          <w:p w14:paraId="313A2577" w14:textId="62F59763" w:rsidR="00FE0A0A" w:rsidRDefault="00FE0A0A" w:rsidP="00815051">
            <w:pPr>
              <w:pStyle w:val="ListParagraph"/>
              <w:numPr>
                <w:ilvl w:val="0"/>
                <w:numId w:val="7"/>
              </w:numPr>
            </w:pPr>
            <w:r>
              <w:t>Prepare a short update for a team meeting at a local health clinic.</w:t>
            </w:r>
          </w:p>
        </w:tc>
        <w:tc>
          <w:tcPr>
            <w:tcW w:w="1888" w:type="dxa"/>
          </w:tcPr>
          <w:p w14:paraId="1EBC0B51" w14:textId="77777777" w:rsidR="00FE0A0A" w:rsidRDefault="00FE0A0A" w:rsidP="00FE0A0A"/>
        </w:tc>
        <w:tc>
          <w:tcPr>
            <w:tcW w:w="1888" w:type="dxa"/>
          </w:tcPr>
          <w:p w14:paraId="2F0AE809" w14:textId="77777777" w:rsidR="00FE0A0A" w:rsidRDefault="00FE0A0A" w:rsidP="00FE0A0A"/>
        </w:tc>
        <w:tc>
          <w:tcPr>
            <w:tcW w:w="1889" w:type="dxa"/>
          </w:tcPr>
          <w:p w14:paraId="5074714B" w14:textId="77777777" w:rsidR="00FE0A0A" w:rsidRDefault="00FE0A0A" w:rsidP="00FE0A0A"/>
        </w:tc>
      </w:tr>
      <w:tr w:rsidR="00FE0A0A" w14:paraId="636DEF19" w14:textId="77777777" w:rsidTr="0060535B">
        <w:trPr>
          <w:trHeight w:val="1106"/>
        </w:trPr>
        <w:tc>
          <w:tcPr>
            <w:tcW w:w="3685" w:type="dxa"/>
          </w:tcPr>
          <w:p w14:paraId="7808B22E" w14:textId="24404BD7" w:rsidR="00FE0A0A" w:rsidRDefault="00FE0A0A" w:rsidP="00815051">
            <w:pPr>
              <w:pStyle w:val="ListParagraph"/>
              <w:numPr>
                <w:ilvl w:val="0"/>
                <w:numId w:val="7"/>
              </w:numPr>
            </w:pPr>
            <w:r>
              <w:t>Compare prices for materials at two hardware stores.</w:t>
            </w:r>
          </w:p>
        </w:tc>
        <w:tc>
          <w:tcPr>
            <w:tcW w:w="1888" w:type="dxa"/>
          </w:tcPr>
          <w:p w14:paraId="00A87897" w14:textId="77777777" w:rsidR="00FE0A0A" w:rsidRDefault="00FE0A0A" w:rsidP="00FE0A0A"/>
        </w:tc>
        <w:tc>
          <w:tcPr>
            <w:tcW w:w="1888" w:type="dxa"/>
          </w:tcPr>
          <w:p w14:paraId="5A26DF4B" w14:textId="77777777" w:rsidR="00FE0A0A" w:rsidRDefault="00FE0A0A" w:rsidP="00FE0A0A"/>
        </w:tc>
        <w:tc>
          <w:tcPr>
            <w:tcW w:w="1889" w:type="dxa"/>
          </w:tcPr>
          <w:p w14:paraId="2051210F" w14:textId="77777777" w:rsidR="00FE0A0A" w:rsidRDefault="00FE0A0A" w:rsidP="00FE0A0A"/>
        </w:tc>
      </w:tr>
      <w:tr w:rsidR="00FE0A0A" w14:paraId="4A091F50" w14:textId="77777777" w:rsidTr="0060535B">
        <w:trPr>
          <w:trHeight w:val="1106"/>
        </w:trPr>
        <w:tc>
          <w:tcPr>
            <w:tcW w:w="3685" w:type="dxa"/>
          </w:tcPr>
          <w:p w14:paraId="0B7A8A32" w14:textId="1CE80D44" w:rsidR="00FE0A0A" w:rsidRDefault="00FE0A0A" w:rsidP="00815051">
            <w:pPr>
              <w:pStyle w:val="ListParagraph"/>
              <w:numPr>
                <w:ilvl w:val="0"/>
                <w:numId w:val="7"/>
              </w:numPr>
            </w:pPr>
            <w:r>
              <w:t>Complete an online form to apply for a job at a grocery store.</w:t>
            </w:r>
          </w:p>
        </w:tc>
        <w:tc>
          <w:tcPr>
            <w:tcW w:w="1888" w:type="dxa"/>
          </w:tcPr>
          <w:p w14:paraId="77145A28" w14:textId="77777777" w:rsidR="00FE0A0A" w:rsidRDefault="00FE0A0A" w:rsidP="00FE0A0A"/>
        </w:tc>
        <w:tc>
          <w:tcPr>
            <w:tcW w:w="1888" w:type="dxa"/>
          </w:tcPr>
          <w:p w14:paraId="62D3A0FF" w14:textId="77777777" w:rsidR="00FE0A0A" w:rsidRDefault="00FE0A0A" w:rsidP="00FE0A0A"/>
        </w:tc>
        <w:tc>
          <w:tcPr>
            <w:tcW w:w="1889" w:type="dxa"/>
          </w:tcPr>
          <w:p w14:paraId="6BD44933" w14:textId="77777777" w:rsidR="00FE0A0A" w:rsidRDefault="00FE0A0A" w:rsidP="00FE0A0A"/>
        </w:tc>
      </w:tr>
      <w:tr w:rsidR="00FE0A0A" w14:paraId="2B109722" w14:textId="77777777" w:rsidTr="0060535B">
        <w:trPr>
          <w:trHeight w:val="1106"/>
        </w:trPr>
        <w:tc>
          <w:tcPr>
            <w:tcW w:w="3685" w:type="dxa"/>
          </w:tcPr>
          <w:p w14:paraId="5B032E95" w14:textId="1BA3BEA4" w:rsidR="00FE0A0A" w:rsidRDefault="00815051" w:rsidP="00815051">
            <w:pPr>
              <w:pStyle w:val="ListParagraph"/>
              <w:numPr>
                <w:ilvl w:val="0"/>
                <w:numId w:val="7"/>
              </w:numPr>
            </w:pPr>
            <w:r>
              <w:t>Follow steps to safely clean and sanitize equipment in a restaurant.</w:t>
            </w:r>
          </w:p>
        </w:tc>
        <w:tc>
          <w:tcPr>
            <w:tcW w:w="1888" w:type="dxa"/>
          </w:tcPr>
          <w:p w14:paraId="241EE0E6" w14:textId="77777777" w:rsidR="00FE0A0A" w:rsidRDefault="00FE0A0A" w:rsidP="00FE0A0A"/>
        </w:tc>
        <w:tc>
          <w:tcPr>
            <w:tcW w:w="1888" w:type="dxa"/>
          </w:tcPr>
          <w:p w14:paraId="4FA69811" w14:textId="77777777" w:rsidR="00FE0A0A" w:rsidRDefault="00FE0A0A" w:rsidP="00FE0A0A"/>
        </w:tc>
        <w:tc>
          <w:tcPr>
            <w:tcW w:w="1889" w:type="dxa"/>
          </w:tcPr>
          <w:p w14:paraId="4524AD13" w14:textId="77777777" w:rsidR="00FE0A0A" w:rsidRDefault="00FE0A0A" w:rsidP="00FE0A0A"/>
        </w:tc>
      </w:tr>
      <w:tr w:rsidR="00FE0A0A" w14:paraId="182895AF" w14:textId="77777777" w:rsidTr="0060535B">
        <w:trPr>
          <w:trHeight w:val="1106"/>
        </w:trPr>
        <w:tc>
          <w:tcPr>
            <w:tcW w:w="3685" w:type="dxa"/>
          </w:tcPr>
          <w:p w14:paraId="3682B60A" w14:textId="5D09F271" w:rsidR="00FE0A0A" w:rsidRDefault="00815051" w:rsidP="00815051">
            <w:pPr>
              <w:pStyle w:val="ListParagraph"/>
              <w:numPr>
                <w:ilvl w:val="0"/>
                <w:numId w:val="7"/>
              </w:numPr>
            </w:pPr>
            <w:r>
              <w:t>Write a short report about a community event you helped organize.</w:t>
            </w:r>
          </w:p>
        </w:tc>
        <w:tc>
          <w:tcPr>
            <w:tcW w:w="1888" w:type="dxa"/>
          </w:tcPr>
          <w:p w14:paraId="4F8E6A6F" w14:textId="77777777" w:rsidR="00FE0A0A" w:rsidRDefault="00FE0A0A" w:rsidP="00FE0A0A"/>
        </w:tc>
        <w:tc>
          <w:tcPr>
            <w:tcW w:w="1888" w:type="dxa"/>
          </w:tcPr>
          <w:p w14:paraId="25960522" w14:textId="77777777" w:rsidR="00FE0A0A" w:rsidRDefault="00FE0A0A" w:rsidP="00FE0A0A"/>
        </w:tc>
        <w:tc>
          <w:tcPr>
            <w:tcW w:w="1889" w:type="dxa"/>
          </w:tcPr>
          <w:p w14:paraId="074FB6E8" w14:textId="77777777" w:rsidR="00FE0A0A" w:rsidRDefault="00FE0A0A" w:rsidP="00FE0A0A"/>
        </w:tc>
      </w:tr>
      <w:tr w:rsidR="00FE0A0A" w14:paraId="00B59694" w14:textId="77777777" w:rsidTr="0060535B">
        <w:trPr>
          <w:trHeight w:val="1106"/>
        </w:trPr>
        <w:tc>
          <w:tcPr>
            <w:tcW w:w="3685" w:type="dxa"/>
          </w:tcPr>
          <w:p w14:paraId="0F967677" w14:textId="3994B7DC" w:rsidR="00FE0A0A" w:rsidRDefault="00815051" w:rsidP="00815051">
            <w:pPr>
              <w:pStyle w:val="ListParagraph"/>
              <w:numPr>
                <w:ilvl w:val="0"/>
                <w:numId w:val="7"/>
              </w:numPr>
            </w:pPr>
            <w:r>
              <w:t>You want to apply to a training program or community college. You need to find the requirements and submit the application.</w:t>
            </w:r>
          </w:p>
        </w:tc>
        <w:tc>
          <w:tcPr>
            <w:tcW w:w="1888" w:type="dxa"/>
          </w:tcPr>
          <w:p w14:paraId="1A4B6D27" w14:textId="77777777" w:rsidR="00FE0A0A" w:rsidRDefault="00FE0A0A" w:rsidP="00FE0A0A"/>
        </w:tc>
        <w:tc>
          <w:tcPr>
            <w:tcW w:w="1888" w:type="dxa"/>
          </w:tcPr>
          <w:p w14:paraId="5AA7344D" w14:textId="6B6F0874" w:rsidR="00FE0A0A" w:rsidRDefault="00FE0A0A" w:rsidP="00FE0A0A"/>
        </w:tc>
        <w:tc>
          <w:tcPr>
            <w:tcW w:w="1889" w:type="dxa"/>
          </w:tcPr>
          <w:p w14:paraId="5B8E6495" w14:textId="77777777" w:rsidR="00FE0A0A" w:rsidRDefault="00FE0A0A" w:rsidP="00FE0A0A"/>
        </w:tc>
      </w:tr>
    </w:tbl>
    <w:p w14:paraId="407B5B11" w14:textId="77777777" w:rsidR="00025954" w:rsidRDefault="00025954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729B077E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95D03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48DB15FE" w:rsidR="001E259E" w:rsidRDefault="00120CA8" w:rsidP="006E5F62">
      <w:pPr>
        <w:tabs>
          <w:tab w:val="num" w:pos="1080"/>
        </w:tabs>
        <w:spacing w:after="0"/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6E5F62">
        <w:rPr>
          <w:color w:val="000000" w:themeColor="text1"/>
        </w:rPr>
        <w:t xml:space="preserve">Think </w:t>
      </w:r>
      <w:r w:rsidR="00413A81">
        <w:rPr>
          <w:color w:val="000000" w:themeColor="text1"/>
        </w:rPr>
        <w:t>of an upcoming</w:t>
      </w:r>
      <w:r w:rsidR="006E5F62">
        <w:rPr>
          <w:color w:val="000000" w:themeColor="text1"/>
        </w:rPr>
        <w:t xml:space="preserve"> task you </w:t>
      </w:r>
      <w:r w:rsidR="00413A81">
        <w:rPr>
          <w:color w:val="000000" w:themeColor="text1"/>
        </w:rPr>
        <w:t xml:space="preserve">need to complete </w:t>
      </w:r>
      <w:r w:rsidR="006E5F62">
        <w:rPr>
          <w:color w:val="000000" w:themeColor="text1"/>
        </w:rPr>
        <w:t>at work, home, school, or in your community and then answer the questions.</w:t>
      </w:r>
    </w:p>
    <w:p w14:paraId="7869A469" w14:textId="77777777" w:rsidR="00F20E82" w:rsidRDefault="00F20E82" w:rsidP="00120CA8">
      <w:pPr>
        <w:tabs>
          <w:tab w:val="num" w:pos="1080"/>
        </w:tabs>
        <w:rPr>
          <w:color w:val="000000" w:themeColor="text1"/>
        </w:rPr>
      </w:pPr>
    </w:p>
    <w:p w14:paraId="5F0BE93A" w14:textId="0C6B2626" w:rsidR="006E5F62" w:rsidRPr="00C73A4D" w:rsidRDefault="006E5F62" w:rsidP="00976535">
      <w:pPr>
        <w:tabs>
          <w:tab w:val="right" w:leader="underscore" w:pos="9360"/>
        </w:tabs>
        <w:spacing w:before="240"/>
        <w:rPr>
          <w:b/>
          <w:bCs/>
          <w:color w:val="000000" w:themeColor="text1"/>
        </w:rPr>
      </w:pPr>
      <w:r w:rsidRPr="00C73A4D">
        <w:rPr>
          <w:b/>
          <w:bCs/>
          <w:color w:val="000000" w:themeColor="text1"/>
        </w:rPr>
        <w:t xml:space="preserve">What </w:t>
      </w:r>
      <w:r w:rsidR="00413A81">
        <w:rPr>
          <w:b/>
          <w:bCs/>
          <w:color w:val="000000" w:themeColor="text1"/>
        </w:rPr>
        <w:t>is the task you need to complete</w:t>
      </w:r>
      <w:r w:rsidRPr="00C73A4D">
        <w:rPr>
          <w:b/>
          <w:bCs/>
          <w:color w:val="000000" w:themeColor="text1"/>
        </w:rPr>
        <w:t>?</w:t>
      </w:r>
      <w:r w:rsidRPr="00C73A4D">
        <w:rPr>
          <w:color w:val="000000" w:themeColor="text1"/>
        </w:rPr>
        <w:tab/>
      </w:r>
    </w:p>
    <w:p w14:paraId="1F1359DE" w14:textId="77777777" w:rsidR="00E72120" w:rsidRDefault="00E72120" w:rsidP="00C328CD">
      <w:pPr>
        <w:spacing w:after="0"/>
        <w:rPr>
          <w:b/>
          <w:bCs/>
        </w:rPr>
      </w:pPr>
    </w:p>
    <w:p w14:paraId="7C8CD56F" w14:textId="71FD5784" w:rsidR="00851913" w:rsidRDefault="00851913" w:rsidP="00C328CD">
      <w:pPr>
        <w:spacing w:after="0"/>
        <w:rPr>
          <w:b/>
          <w:bCs/>
        </w:rPr>
      </w:pPr>
      <w:r>
        <w:rPr>
          <w:b/>
          <w:bCs/>
        </w:rPr>
        <w:t>Underline or highlight the resources or technology tools below that could help you complete your task.</w:t>
      </w:r>
    </w:p>
    <w:p w14:paraId="49536BA6" w14:textId="004D9546" w:rsidR="00851913" w:rsidRDefault="00851913" w:rsidP="00440827">
      <w:pPr>
        <w:pStyle w:val="ListParagraph"/>
        <w:numPr>
          <w:ilvl w:val="0"/>
          <w:numId w:val="9"/>
        </w:numPr>
      </w:pPr>
      <w:r w:rsidRPr="00440827">
        <w:rPr>
          <w:b/>
          <w:bCs/>
        </w:rPr>
        <w:t xml:space="preserve">Resources: </w:t>
      </w:r>
      <w:r w:rsidRPr="00440827">
        <w:rPr>
          <w:b/>
          <w:bCs/>
        </w:rPr>
        <w:br/>
      </w:r>
      <w:r>
        <w:t xml:space="preserve">work plan, </w:t>
      </w:r>
      <w:r w:rsidRPr="003C7D19">
        <w:t>checklist</w:t>
      </w:r>
      <w:r>
        <w:t xml:space="preserve">, </w:t>
      </w:r>
      <w:r w:rsidRPr="003C7D19">
        <w:t>job aid</w:t>
      </w:r>
      <w:r>
        <w:t xml:space="preserve">, </w:t>
      </w:r>
      <w:r w:rsidRPr="003C7D19">
        <w:t>instruction sheet</w:t>
      </w:r>
      <w:r>
        <w:t xml:space="preserve">, </w:t>
      </w:r>
      <w:r w:rsidRPr="003C7D19">
        <w:t>policy or procedure manual</w:t>
      </w:r>
      <w:r>
        <w:t xml:space="preserve">, </w:t>
      </w:r>
      <w:r w:rsidRPr="003C7D19">
        <w:t>training guide</w:t>
      </w:r>
      <w:r>
        <w:t xml:space="preserve">, </w:t>
      </w:r>
      <w:r w:rsidRPr="003C7D19">
        <w:t>schedule</w:t>
      </w:r>
      <w:r>
        <w:t>, work</w:t>
      </w:r>
      <w:r w:rsidRPr="003C7D19">
        <w:t xml:space="preserve"> calendar</w:t>
      </w:r>
      <w:r>
        <w:t xml:space="preserve">, </w:t>
      </w:r>
      <w:r w:rsidRPr="003C7D19">
        <w:t>website or online portal</w:t>
      </w:r>
      <w:r>
        <w:t xml:space="preserve">, </w:t>
      </w:r>
      <w:r w:rsidRPr="003C7D19">
        <w:t>price list or catalog</w:t>
      </w:r>
      <w:r>
        <w:t xml:space="preserve">, </w:t>
      </w:r>
      <w:r w:rsidRPr="003C7D19">
        <w:t>meeting notes</w:t>
      </w:r>
      <w:r w:rsidR="00440827">
        <w:br/>
      </w:r>
    </w:p>
    <w:p w14:paraId="20559B8B" w14:textId="0768EEE9" w:rsidR="00851913" w:rsidRDefault="00851913" w:rsidP="00440827">
      <w:pPr>
        <w:pStyle w:val="ListParagraph"/>
        <w:numPr>
          <w:ilvl w:val="0"/>
          <w:numId w:val="9"/>
        </w:numPr>
      </w:pPr>
      <w:r w:rsidRPr="00440827">
        <w:rPr>
          <w:b/>
          <w:bCs/>
        </w:rPr>
        <w:t xml:space="preserve">Technology Tools: </w:t>
      </w:r>
      <w:r w:rsidRPr="00440827">
        <w:rPr>
          <w:b/>
          <w:bCs/>
        </w:rPr>
        <w:br/>
      </w:r>
      <w:r>
        <w:t>c</w:t>
      </w:r>
      <w:r w:rsidRPr="00CD3D00">
        <w:t>alculator</w:t>
      </w:r>
      <w:r>
        <w:t xml:space="preserve">, </w:t>
      </w:r>
      <w:r w:rsidRPr="00CD3D00">
        <w:t>spreadsheet</w:t>
      </w:r>
      <w:r>
        <w:t xml:space="preserve"> software</w:t>
      </w:r>
      <w:r w:rsidRPr="00CD3D00">
        <w:t xml:space="preserve"> (</w:t>
      </w:r>
      <w:r w:rsidR="00AF69CD">
        <w:t xml:space="preserve">e.g., </w:t>
      </w:r>
      <w:r>
        <w:t>E</w:t>
      </w:r>
      <w:r w:rsidRPr="00CD3D00">
        <w:t xml:space="preserve">xcel, </w:t>
      </w:r>
      <w:r>
        <w:t>Google</w:t>
      </w:r>
      <w:r w:rsidRPr="00CD3D00">
        <w:t xml:space="preserve"> </w:t>
      </w:r>
      <w:r>
        <w:t>S</w:t>
      </w:r>
      <w:r w:rsidRPr="00CD3D00">
        <w:t>heets)</w:t>
      </w:r>
      <w:r>
        <w:t xml:space="preserve">, </w:t>
      </w:r>
      <w:r w:rsidRPr="00CD3D00">
        <w:t xml:space="preserve">word processor </w:t>
      </w:r>
      <w:r>
        <w:t xml:space="preserve">software </w:t>
      </w:r>
      <w:r w:rsidRPr="00CD3D00">
        <w:t>(</w:t>
      </w:r>
      <w:r w:rsidR="00AF69CD">
        <w:t xml:space="preserve">e.g., </w:t>
      </w:r>
      <w:r>
        <w:t>W</w:t>
      </w:r>
      <w:r w:rsidRPr="00CD3D00">
        <w:t xml:space="preserve">ord, </w:t>
      </w:r>
      <w:r>
        <w:t>Google</w:t>
      </w:r>
      <w:r w:rsidRPr="00CD3D00">
        <w:t xml:space="preserve"> </w:t>
      </w:r>
      <w:r>
        <w:t>D</w:t>
      </w:r>
      <w:r w:rsidRPr="00CD3D00">
        <w:t>ocs)</w:t>
      </w:r>
      <w:r>
        <w:t xml:space="preserve">, </w:t>
      </w:r>
      <w:r w:rsidRPr="00CD3D00">
        <w:t>email</w:t>
      </w:r>
      <w:r>
        <w:t xml:space="preserve">, </w:t>
      </w:r>
      <w:r w:rsidRPr="00CD3D00">
        <w:t>presentation software (</w:t>
      </w:r>
      <w:r w:rsidR="00AF69CD">
        <w:t xml:space="preserve">e.g., </w:t>
      </w:r>
      <w:r w:rsidRPr="00CD3D00">
        <w:t xml:space="preserve">PowerPoint, </w:t>
      </w:r>
      <w:r>
        <w:t>Google</w:t>
      </w:r>
      <w:r w:rsidRPr="00CD3D00">
        <w:t xml:space="preserve"> </w:t>
      </w:r>
      <w:r>
        <w:t>S</w:t>
      </w:r>
      <w:r w:rsidRPr="00CD3D00">
        <w:t>lides)</w:t>
      </w:r>
      <w:r>
        <w:t xml:space="preserve">, </w:t>
      </w:r>
      <w:r w:rsidRPr="00CD3D00">
        <w:t>web browser</w:t>
      </w:r>
      <w:r>
        <w:t xml:space="preserve">, </w:t>
      </w:r>
      <w:r w:rsidRPr="00CD3D00">
        <w:t>online form tool</w:t>
      </w:r>
      <w:r>
        <w:t xml:space="preserve">, </w:t>
      </w:r>
      <w:r w:rsidRPr="00CD3D00">
        <w:t>training videos</w:t>
      </w:r>
    </w:p>
    <w:p w14:paraId="32004544" w14:textId="77777777" w:rsidR="00851913" w:rsidRDefault="00851913" w:rsidP="00C73A4D">
      <w:pPr>
        <w:spacing w:before="60" w:after="60"/>
        <w:rPr>
          <w:b/>
          <w:bCs/>
        </w:rPr>
      </w:pPr>
    </w:p>
    <w:p w14:paraId="6AD620C4" w14:textId="3409D1E1" w:rsidR="00C73A4D" w:rsidRDefault="00C73A4D" w:rsidP="00C73A4D">
      <w:pPr>
        <w:spacing w:before="60" w:after="60"/>
        <w:rPr>
          <w:b/>
          <w:bCs/>
        </w:rPr>
      </w:pPr>
      <w:r>
        <w:rPr>
          <w:b/>
          <w:bCs/>
        </w:rPr>
        <w:t>Questions:</w:t>
      </w:r>
    </w:p>
    <w:p w14:paraId="33B3EABA" w14:textId="1A0BBC22" w:rsidR="00C73A4D" w:rsidRDefault="00851913">
      <w:pPr>
        <w:pStyle w:val="ListParagraph"/>
        <w:numPr>
          <w:ilvl w:val="0"/>
          <w:numId w:val="6"/>
        </w:numPr>
      </w:pPr>
      <w:r>
        <w:t>Is there a resource or technology tool you want to learn more about</w:t>
      </w:r>
      <w:r w:rsidR="00C73A4D">
        <w:t>?</w:t>
      </w:r>
    </w:p>
    <w:p w14:paraId="1840AE3A" w14:textId="77777777" w:rsidR="00C73A4D" w:rsidRDefault="00C73A4D" w:rsidP="00C73A4D">
      <w:pPr>
        <w:pStyle w:val="ListParagraph"/>
        <w:ind w:left="360"/>
      </w:pPr>
    </w:p>
    <w:p w14:paraId="1E9497CA" w14:textId="6BAFD67C" w:rsidR="00DF4D52" w:rsidRDefault="00851913" w:rsidP="00851913">
      <w:pPr>
        <w:pStyle w:val="ListParagraph"/>
        <w:numPr>
          <w:ilvl w:val="0"/>
          <w:numId w:val="6"/>
        </w:numPr>
      </w:pPr>
      <w:r>
        <w:t>What is one action step you could take to learn how to use the resource or technology tool better</w:t>
      </w:r>
      <w:r w:rsidR="00C73A4D">
        <w:t>?</w:t>
      </w:r>
      <w:r w:rsidR="00C73A4D">
        <w:br/>
      </w:r>
    </w:p>
    <w:p w14:paraId="1B74A1FC" w14:textId="15B74172" w:rsidR="00C328CD" w:rsidRDefault="00C328CD" w:rsidP="00C328CD"/>
    <w:sectPr w:rsidR="00C328CD" w:rsidSect="0012508F">
      <w:headerReference w:type="default" r:id="rId24"/>
      <w:headerReference w:type="first" r:id="rId25"/>
      <w:footerReference w:type="first" r:id="rId2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C75B" w14:textId="77777777" w:rsidR="000E036F" w:rsidRDefault="000E036F" w:rsidP="00F209A0">
      <w:r>
        <w:separator/>
      </w:r>
    </w:p>
  </w:endnote>
  <w:endnote w:type="continuationSeparator" w:id="0">
    <w:p w14:paraId="3BC10932" w14:textId="77777777" w:rsidR="000E036F" w:rsidRDefault="000E036F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F58" w14:textId="577BACC1" w:rsidR="006F1600" w:rsidRDefault="006F1600" w:rsidP="006F1600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A5608D">
      <w:rPr>
        <w:sz w:val="18"/>
        <w:szCs w:val="18"/>
      </w:rPr>
      <w:t>7/</w:t>
    </w:r>
    <w:r w:rsidR="0060535B">
      <w:rPr>
        <w:sz w:val="18"/>
        <w:szCs w:val="18"/>
      </w:rPr>
      <w:t>23</w:t>
    </w:r>
    <w:r>
      <w:rPr>
        <w:sz w:val="18"/>
        <w:szCs w:val="18"/>
      </w:rPr>
      <w:t>/26</w:t>
    </w:r>
  </w:p>
  <w:p w14:paraId="4C6AC662" w14:textId="63787C4F" w:rsidR="00722A0C" w:rsidRPr="006F1600" w:rsidRDefault="006F1600" w:rsidP="006F1600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>
      <w:rPr>
        <w:sz w:val="18"/>
        <w:szCs w:val="18"/>
      </w:rPr>
      <w:t xml:space="preserve"> </w:t>
    </w:r>
    <w:r w:rsidRPr="003A1964">
      <w:rPr>
        <w:sz w:val="18"/>
        <w:szCs w:val="18"/>
      </w:rPr>
      <w:t xml:space="preserve">Carman, P., Hamilton, K., Webster, S., &amp; Williams, M. (2004). </w:t>
    </w:r>
    <w:r w:rsidRPr="00530B2F">
      <w:rPr>
        <w:i/>
        <w:iCs/>
        <w:sz w:val="18"/>
        <w:szCs w:val="18"/>
      </w:rPr>
      <w:t>Exploring work-based foundation skills in the ABLE classroom</w:t>
    </w:r>
    <w:r w:rsidRPr="003A1964">
      <w:rPr>
        <w:sz w:val="18"/>
        <w:szCs w:val="18"/>
      </w:rPr>
      <w:t>. Institute for the Study of Adult Literacy, Penn State University</w:t>
    </w:r>
    <w:r w:rsidRPr="0012432E">
      <w:rPr>
        <w:sz w:val="18"/>
        <w:szCs w:val="18"/>
      </w:rPr>
      <w:t xml:space="preserve">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BDD1" w14:textId="77777777" w:rsidR="00BD572C" w:rsidRDefault="00BD572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FFCDA16" w14:textId="77777777" w:rsidR="00BD572C" w:rsidRPr="008370F4" w:rsidRDefault="00BD572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2474BB2" w14:textId="77777777" w:rsidR="00BD572C" w:rsidRPr="003638C2" w:rsidRDefault="00BD572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CCD3" w14:textId="77777777" w:rsidR="00A308CF" w:rsidRDefault="00A308CF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6ADB7685" w14:textId="77777777" w:rsidR="00A308CF" w:rsidRPr="008370F4" w:rsidRDefault="00A308CF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005EAB2E" w14:textId="77777777" w:rsidR="00A308CF" w:rsidRPr="003638C2" w:rsidRDefault="00A308CF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405F" w14:textId="77777777" w:rsidR="000E036F" w:rsidRDefault="000E036F" w:rsidP="00F209A0">
      <w:r>
        <w:separator/>
      </w:r>
    </w:p>
  </w:footnote>
  <w:footnote w:type="continuationSeparator" w:id="0">
    <w:p w14:paraId="3A3BA248" w14:textId="77777777" w:rsidR="000E036F" w:rsidRDefault="000E036F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7827150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4C4B74C6" w:rsidR="00722A0C" w:rsidRPr="00F82D05" w:rsidRDefault="000762C7" w:rsidP="00644CC5">
                              <w:pPr>
                                <w:pStyle w:val="Title"/>
                                <w:ind w:left="1350" w:right="1216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</w:t>
                              </w:r>
                              <w:r w:rsidR="00BF65A5">
                                <w:rPr>
                                  <w:sz w:val="40"/>
                                  <w:szCs w:val="40"/>
                                </w:rPr>
                                <w:t>8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BF65A5">
                                <w:rPr>
                                  <w:sz w:val="40"/>
                                  <w:szCs w:val="40"/>
                                </w:rPr>
                                <w:t>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4C4B74C6" w:rsidR="00722A0C" w:rsidRPr="00F82D05" w:rsidRDefault="000762C7" w:rsidP="00644CC5">
                        <w:pPr>
                          <w:pStyle w:val="Title"/>
                          <w:ind w:left="1350" w:right="1216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</w:t>
                        </w:r>
                        <w:r w:rsidR="00BF65A5">
                          <w:rPr>
                            <w:sz w:val="40"/>
                            <w:szCs w:val="40"/>
                          </w:rPr>
                          <w:t>8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BF65A5">
                          <w:rPr>
                            <w:sz w:val="40"/>
                            <w:szCs w:val="40"/>
                          </w:rPr>
                          <w:t>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72EEC8B5" w:rsidR="00722A0C" w:rsidRPr="00F82D05" w:rsidRDefault="00BF65A5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6.8: 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72EEC8B5" w:rsidR="00722A0C" w:rsidRPr="00F82D05" w:rsidRDefault="00BF65A5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6.8: 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8854939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1204" w14:textId="77777777" w:rsidR="00BD572C" w:rsidRPr="00824B17" w:rsidRDefault="00BD572C" w:rsidP="00F209A0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640CC1D3" wp14:editId="587499FC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017883872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81792" behindDoc="1" locked="0" layoutInCell="1" allowOverlap="0" wp14:anchorId="0C444CB0" wp14:editId="333EC43F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67478220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74436864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AE0E70" w14:textId="68CC4341" w:rsidR="00BD572C" w:rsidRPr="00F82D05" w:rsidRDefault="00BF65A5" w:rsidP="00644CC5">
                              <w:pPr>
                                <w:pStyle w:val="Title"/>
                                <w:ind w:left="1350" w:right="1216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6.8: 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C444CB0" id="_x0000_s1028" style="position:absolute;margin-left:-74.25pt;margin-top:61.5pt;width:616.5pt;height:21.25pt;z-index:-2516346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74436864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AE0E70" w14:textId="68CC4341" w:rsidR="00BD572C" w:rsidRPr="00F82D05" w:rsidRDefault="00BF65A5" w:rsidP="00644CC5">
                        <w:pPr>
                          <w:pStyle w:val="Title"/>
                          <w:ind w:left="1350" w:right="1216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6.8: 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8B2" w14:textId="77777777" w:rsidR="00BD572C" w:rsidRDefault="00BD572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82816" behindDoc="1" locked="0" layoutInCell="1" allowOverlap="0" wp14:anchorId="09FB633B" wp14:editId="0C1A86B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13303550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77352244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28723FD" w14:textId="123CAD87" w:rsidR="00BD572C" w:rsidRPr="00F82D05" w:rsidRDefault="00BF65A5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6.8: 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9FB633B" id="_x0000_s1029" style="position:absolute;margin-left:-74.25pt;margin-top:61.5pt;width:616.5pt;height:21.25pt;z-index:-2516336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77352244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28723FD" w14:textId="123CAD87" w:rsidR="00BD572C" w:rsidRPr="00F82D05" w:rsidRDefault="00BF65A5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6.8: 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0" locked="0" layoutInCell="1" allowOverlap="1" wp14:anchorId="70AE9109" wp14:editId="73FF0AD1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88520434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A3F5A" w14:textId="77777777" w:rsidR="00BD572C" w:rsidRDefault="00BD572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AFC" w14:textId="77777777" w:rsidR="00A308CF" w:rsidRPr="00824B17" w:rsidRDefault="00A308CF" w:rsidP="00F209A0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1C00B3" wp14:editId="56539A22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8520585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6672" behindDoc="1" locked="0" layoutInCell="1" allowOverlap="0" wp14:anchorId="604CF2A6" wp14:editId="0305C484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5897830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50625486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143999F" w14:textId="3E5F4EEA" w:rsidR="00A308CF" w:rsidRPr="00F82D05" w:rsidRDefault="00BF65A5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6.8: 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4CF2A6" id="_x0000_s1030" style="position:absolute;margin-left:-74.25pt;margin-top:61.5pt;width:616.5pt;height:21.25pt;z-index:-25163980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50625486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143999F" w14:textId="3E5F4EEA" w:rsidR="00A308CF" w:rsidRPr="00F82D05" w:rsidRDefault="00BF65A5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6.8: 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B328" w14:textId="77777777" w:rsidR="00A308CF" w:rsidRDefault="00A308CF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7696" behindDoc="1" locked="0" layoutInCell="1" allowOverlap="0" wp14:anchorId="0F50B93F" wp14:editId="26DF6FB2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5783700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8526144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7824FA3" w14:textId="2BDBDA6C" w:rsidR="00A308CF" w:rsidRPr="00F82D05" w:rsidRDefault="00BF65A5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6.8: Understands and Follows Rules, Policies, and Procedures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F50B93F" id="_x0000_s1031" style="position:absolute;margin-left:-74.25pt;margin-top:61.5pt;width:616.5pt;height:21.25pt;z-index:-25163878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8526144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7824FA3" w14:textId="2BDBDA6C" w:rsidR="00A308CF" w:rsidRPr="00F82D05" w:rsidRDefault="00BF65A5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6.8: Understands and Follows Rules, Policies, and Procedures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64CCC6EB" wp14:editId="1EF81B9C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01597475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EDBB3" w14:textId="77777777" w:rsidR="00A308CF" w:rsidRDefault="00A30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E4C45"/>
    <w:multiLevelType w:val="hybridMultilevel"/>
    <w:tmpl w:val="7BDAD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65570"/>
    <w:multiLevelType w:val="hybridMultilevel"/>
    <w:tmpl w:val="C760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75372"/>
    <w:multiLevelType w:val="hybridMultilevel"/>
    <w:tmpl w:val="DF02EE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EF64AC"/>
    <w:multiLevelType w:val="hybridMultilevel"/>
    <w:tmpl w:val="E0CA5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250C3B"/>
    <w:multiLevelType w:val="hybridMultilevel"/>
    <w:tmpl w:val="702A55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58185A"/>
    <w:multiLevelType w:val="hybridMultilevel"/>
    <w:tmpl w:val="CED0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46560"/>
    <w:multiLevelType w:val="hybridMultilevel"/>
    <w:tmpl w:val="7BDAD5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B13B43"/>
    <w:multiLevelType w:val="hybridMultilevel"/>
    <w:tmpl w:val="70363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84234">
    <w:abstractNumId w:val="0"/>
  </w:num>
  <w:num w:numId="2" w16cid:durableId="325669944">
    <w:abstractNumId w:val="1"/>
  </w:num>
  <w:num w:numId="3" w16cid:durableId="398751340">
    <w:abstractNumId w:val="6"/>
  </w:num>
  <w:num w:numId="4" w16cid:durableId="916211558">
    <w:abstractNumId w:val="5"/>
  </w:num>
  <w:num w:numId="5" w16cid:durableId="1819807571">
    <w:abstractNumId w:val="7"/>
  </w:num>
  <w:num w:numId="6" w16cid:durableId="1598708874">
    <w:abstractNumId w:val="4"/>
  </w:num>
  <w:num w:numId="7" w16cid:durableId="116530819">
    <w:abstractNumId w:val="3"/>
  </w:num>
  <w:num w:numId="8" w16cid:durableId="1693994569">
    <w:abstractNumId w:val="8"/>
  </w:num>
  <w:num w:numId="9" w16cid:durableId="212645862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04587"/>
    <w:rsid w:val="00013DBE"/>
    <w:rsid w:val="00015445"/>
    <w:rsid w:val="0001589C"/>
    <w:rsid w:val="00016169"/>
    <w:rsid w:val="000162B0"/>
    <w:rsid w:val="00025954"/>
    <w:rsid w:val="00026C62"/>
    <w:rsid w:val="0003234F"/>
    <w:rsid w:val="00035884"/>
    <w:rsid w:val="00035E1B"/>
    <w:rsid w:val="00037039"/>
    <w:rsid w:val="00041940"/>
    <w:rsid w:val="000421B5"/>
    <w:rsid w:val="00047D81"/>
    <w:rsid w:val="0005139D"/>
    <w:rsid w:val="00053ACC"/>
    <w:rsid w:val="0006071C"/>
    <w:rsid w:val="0006183A"/>
    <w:rsid w:val="0006313B"/>
    <w:rsid w:val="000641FD"/>
    <w:rsid w:val="000644C7"/>
    <w:rsid w:val="00064E05"/>
    <w:rsid w:val="00064FE5"/>
    <w:rsid w:val="000724B5"/>
    <w:rsid w:val="00072F05"/>
    <w:rsid w:val="00073A6B"/>
    <w:rsid w:val="00073F68"/>
    <w:rsid w:val="0007611E"/>
    <w:rsid w:val="000762C7"/>
    <w:rsid w:val="00076E60"/>
    <w:rsid w:val="00077A14"/>
    <w:rsid w:val="00081B73"/>
    <w:rsid w:val="00083DBF"/>
    <w:rsid w:val="00084F37"/>
    <w:rsid w:val="0008541C"/>
    <w:rsid w:val="0009020B"/>
    <w:rsid w:val="00090306"/>
    <w:rsid w:val="000935B9"/>
    <w:rsid w:val="0009508D"/>
    <w:rsid w:val="000A0C3E"/>
    <w:rsid w:val="000A4029"/>
    <w:rsid w:val="000A7FB2"/>
    <w:rsid w:val="000B42B9"/>
    <w:rsid w:val="000B77FC"/>
    <w:rsid w:val="000C38B2"/>
    <w:rsid w:val="000C4D54"/>
    <w:rsid w:val="000C507E"/>
    <w:rsid w:val="000C5ADE"/>
    <w:rsid w:val="000C5EB5"/>
    <w:rsid w:val="000C68A3"/>
    <w:rsid w:val="000D4241"/>
    <w:rsid w:val="000D4397"/>
    <w:rsid w:val="000D695C"/>
    <w:rsid w:val="000D6D22"/>
    <w:rsid w:val="000D6EA1"/>
    <w:rsid w:val="000D7961"/>
    <w:rsid w:val="000E036F"/>
    <w:rsid w:val="000E37D9"/>
    <w:rsid w:val="000E51CA"/>
    <w:rsid w:val="000E7F8E"/>
    <w:rsid w:val="000F3ECE"/>
    <w:rsid w:val="000F47D8"/>
    <w:rsid w:val="000F6C3A"/>
    <w:rsid w:val="000F6F2C"/>
    <w:rsid w:val="001001F3"/>
    <w:rsid w:val="00100296"/>
    <w:rsid w:val="00101624"/>
    <w:rsid w:val="00101E54"/>
    <w:rsid w:val="00120CA8"/>
    <w:rsid w:val="0012432E"/>
    <w:rsid w:val="0012508F"/>
    <w:rsid w:val="00126FBC"/>
    <w:rsid w:val="0012733E"/>
    <w:rsid w:val="00127F73"/>
    <w:rsid w:val="00131BED"/>
    <w:rsid w:val="001410C0"/>
    <w:rsid w:val="00143932"/>
    <w:rsid w:val="0014676B"/>
    <w:rsid w:val="00146AC5"/>
    <w:rsid w:val="0015025C"/>
    <w:rsid w:val="0015159D"/>
    <w:rsid w:val="00153257"/>
    <w:rsid w:val="00153782"/>
    <w:rsid w:val="001539E0"/>
    <w:rsid w:val="00153E0F"/>
    <w:rsid w:val="00160AB4"/>
    <w:rsid w:val="00163D5D"/>
    <w:rsid w:val="0016535B"/>
    <w:rsid w:val="001656C8"/>
    <w:rsid w:val="0017063E"/>
    <w:rsid w:val="0017303E"/>
    <w:rsid w:val="00173123"/>
    <w:rsid w:val="00176249"/>
    <w:rsid w:val="001769BE"/>
    <w:rsid w:val="00176FDE"/>
    <w:rsid w:val="00177919"/>
    <w:rsid w:val="00181E6B"/>
    <w:rsid w:val="001841BC"/>
    <w:rsid w:val="00187295"/>
    <w:rsid w:val="00187674"/>
    <w:rsid w:val="00190E45"/>
    <w:rsid w:val="0019171D"/>
    <w:rsid w:val="001937B4"/>
    <w:rsid w:val="00193A18"/>
    <w:rsid w:val="00197C9C"/>
    <w:rsid w:val="001A195C"/>
    <w:rsid w:val="001A2FE4"/>
    <w:rsid w:val="001A7DA5"/>
    <w:rsid w:val="001B2720"/>
    <w:rsid w:val="001B5EBE"/>
    <w:rsid w:val="001C10EE"/>
    <w:rsid w:val="001C2379"/>
    <w:rsid w:val="001C376E"/>
    <w:rsid w:val="001D07BD"/>
    <w:rsid w:val="001D13C0"/>
    <w:rsid w:val="001D2D7C"/>
    <w:rsid w:val="001D6628"/>
    <w:rsid w:val="001E259E"/>
    <w:rsid w:val="001E3B8D"/>
    <w:rsid w:val="001E4B84"/>
    <w:rsid w:val="001E50C2"/>
    <w:rsid w:val="001F114B"/>
    <w:rsid w:val="001F2A5C"/>
    <w:rsid w:val="00203387"/>
    <w:rsid w:val="002053A9"/>
    <w:rsid w:val="002104AA"/>
    <w:rsid w:val="00212F1B"/>
    <w:rsid w:val="0021777D"/>
    <w:rsid w:val="00222217"/>
    <w:rsid w:val="00222FFD"/>
    <w:rsid w:val="00223463"/>
    <w:rsid w:val="002236EA"/>
    <w:rsid w:val="002306C4"/>
    <w:rsid w:val="0023170A"/>
    <w:rsid w:val="002332FB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0F0"/>
    <w:rsid w:val="0026253B"/>
    <w:rsid w:val="00264DFE"/>
    <w:rsid w:val="00266090"/>
    <w:rsid w:val="00270185"/>
    <w:rsid w:val="002734BE"/>
    <w:rsid w:val="002744DD"/>
    <w:rsid w:val="0028217A"/>
    <w:rsid w:val="0028371E"/>
    <w:rsid w:val="00284D15"/>
    <w:rsid w:val="00286503"/>
    <w:rsid w:val="00291EBA"/>
    <w:rsid w:val="002A2D4D"/>
    <w:rsid w:val="002A595F"/>
    <w:rsid w:val="002A656F"/>
    <w:rsid w:val="002B029F"/>
    <w:rsid w:val="002B280D"/>
    <w:rsid w:val="002B28DF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D70E3"/>
    <w:rsid w:val="002E2F8E"/>
    <w:rsid w:val="002E3964"/>
    <w:rsid w:val="002E491D"/>
    <w:rsid w:val="002E50F8"/>
    <w:rsid w:val="002F1970"/>
    <w:rsid w:val="002F4249"/>
    <w:rsid w:val="002F51F1"/>
    <w:rsid w:val="002F6BE1"/>
    <w:rsid w:val="002F7C71"/>
    <w:rsid w:val="00302601"/>
    <w:rsid w:val="003049C8"/>
    <w:rsid w:val="0030525C"/>
    <w:rsid w:val="0030547E"/>
    <w:rsid w:val="00305E37"/>
    <w:rsid w:val="0030735B"/>
    <w:rsid w:val="00310034"/>
    <w:rsid w:val="00311868"/>
    <w:rsid w:val="00314B2D"/>
    <w:rsid w:val="00316567"/>
    <w:rsid w:val="003178E7"/>
    <w:rsid w:val="00324AF8"/>
    <w:rsid w:val="00325EF7"/>
    <w:rsid w:val="0032601D"/>
    <w:rsid w:val="0032657E"/>
    <w:rsid w:val="00327143"/>
    <w:rsid w:val="003322B6"/>
    <w:rsid w:val="003342DD"/>
    <w:rsid w:val="003347CA"/>
    <w:rsid w:val="00337C5B"/>
    <w:rsid w:val="00340913"/>
    <w:rsid w:val="0034138A"/>
    <w:rsid w:val="00343A96"/>
    <w:rsid w:val="00343F4B"/>
    <w:rsid w:val="0035065B"/>
    <w:rsid w:val="00351036"/>
    <w:rsid w:val="003510E5"/>
    <w:rsid w:val="00353C3B"/>
    <w:rsid w:val="0035435C"/>
    <w:rsid w:val="00354CAB"/>
    <w:rsid w:val="00354CEC"/>
    <w:rsid w:val="003564CA"/>
    <w:rsid w:val="00362AAD"/>
    <w:rsid w:val="003638C2"/>
    <w:rsid w:val="00364D6D"/>
    <w:rsid w:val="003700C6"/>
    <w:rsid w:val="0037164C"/>
    <w:rsid w:val="00371DA8"/>
    <w:rsid w:val="00373354"/>
    <w:rsid w:val="00374445"/>
    <w:rsid w:val="00374781"/>
    <w:rsid w:val="003764CA"/>
    <w:rsid w:val="00380C6B"/>
    <w:rsid w:val="003818B0"/>
    <w:rsid w:val="00382DC8"/>
    <w:rsid w:val="0038377A"/>
    <w:rsid w:val="003857E3"/>
    <w:rsid w:val="00391C2A"/>
    <w:rsid w:val="003940CB"/>
    <w:rsid w:val="00394FDF"/>
    <w:rsid w:val="00396D2B"/>
    <w:rsid w:val="00397322"/>
    <w:rsid w:val="003A1EF9"/>
    <w:rsid w:val="003A2BBA"/>
    <w:rsid w:val="003A3518"/>
    <w:rsid w:val="003A4079"/>
    <w:rsid w:val="003A4328"/>
    <w:rsid w:val="003B11CE"/>
    <w:rsid w:val="003B6477"/>
    <w:rsid w:val="003B7985"/>
    <w:rsid w:val="003C0691"/>
    <w:rsid w:val="003C0D83"/>
    <w:rsid w:val="003C133B"/>
    <w:rsid w:val="003C2AD9"/>
    <w:rsid w:val="003C2E21"/>
    <w:rsid w:val="003C5027"/>
    <w:rsid w:val="003C5EAD"/>
    <w:rsid w:val="003C71EC"/>
    <w:rsid w:val="003C762B"/>
    <w:rsid w:val="003D0C96"/>
    <w:rsid w:val="003D29F2"/>
    <w:rsid w:val="003D42FB"/>
    <w:rsid w:val="003D48C5"/>
    <w:rsid w:val="003D7671"/>
    <w:rsid w:val="003E12C8"/>
    <w:rsid w:val="003E1C5C"/>
    <w:rsid w:val="003E5940"/>
    <w:rsid w:val="003F31E2"/>
    <w:rsid w:val="003F41D0"/>
    <w:rsid w:val="003F4785"/>
    <w:rsid w:val="003F5B46"/>
    <w:rsid w:val="0040134A"/>
    <w:rsid w:val="00401779"/>
    <w:rsid w:val="0040218D"/>
    <w:rsid w:val="00405907"/>
    <w:rsid w:val="004102DD"/>
    <w:rsid w:val="00412A2B"/>
    <w:rsid w:val="00413A81"/>
    <w:rsid w:val="00414A71"/>
    <w:rsid w:val="004247B9"/>
    <w:rsid w:val="00426658"/>
    <w:rsid w:val="004266B5"/>
    <w:rsid w:val="0042743B"/>
    <w:rsid w:val="00434C96"/>
    <w:rsid w:val="0043645D"/>
    <w:rsid w:val="00440827"/>
    <w:rsid w:val="00440C2E"/>
    <w:rsid w:val="00440D80"/>
    <w:rsid w:val="004425ED"/>
    <w:rsid w:val="00442740"/>
    <w:rsid w:val="00442E95"/>
    <w:rsid w:val="00443E95"/>
    <w:rsid w:val="00444E2A"/>
    <w:rsid w:val="00450C16"/>
    <w:rsid w:val="00456B93"/>
    <w:rsid w:val="00460F07"/>
    <w:rsid w:val="004624E5"/>
    <w:rsid w:val="00466BD5"/>
    <w:rsid w:val="0046747B"/>
    <w:rsid w:val="004724CF"/>
    <w:rsid w:val="00472D16"/>
    <w:rsid w:val="00476CAE"/>
    <w:rsid w:val="00483A58"/>
    <w:rsid w:val="0048443D"/>
    <w:rsid w:val="004844C3"/>
    <w:rsid w:val="004849A5"/>
    <w:rsid w:val="0048649B"/>
    <w:rsid w:val="0048771C"/>
    <w:rsid w:val="0048797C"/>
    <w:rsid w:val="004902F2"/>
    <w:rsid w:val="00495D0D"/>
    <w:rsid w:val="004A1514"/>
    <w:rsid w:val="004A39E9"/>
    <w:rsid w:val="004A5C94"/>
    <w:rsid w:val="004A6A1B"/>
    <w:rsid w:val="004B05D3"/>
    <w:rsid w:val="004B0F34"/>
    <w:rsid w:val="004B2DD3"/>
    <w:rsid w:val="004B4BF7"/>
    <w:rsid w:val="004B5B0E"/>
    <w:rsid w:val="004C4C08"/>
    <w:rsid w:val="004C7612"/>
    <w:rsid w:val="004D2A29"/>
    <w:rsid w:val="004D5B37"/>
    <w:rsid w:val="004E3D6C"/>
    <w:rsid w:val="004E40D2"/>
    <w:rsid w:val="004E46D3"/>
    <w:rsid w:val="004E6AC7"/>
    <w:rsid w:val="004E7E15"/>
    <w:rsid w:val="004F0A19"/>
    <w:rsid w:val="004F1014"/>
    <w:rsid w:val="004F4407"/>
    <w:rsid w:val="004F53EB"/>
    <w:rsid w:val="004F54EB"/>
    <w:rsid w:val="00501E01"/>
    <w:rsid w:val="00510057"/>
    <w:rsid w:val="005119AF"/>
    <w:rsid w:val="005138F8"/>
    <w:rsid w:val="005160F6"/>
    <w:rsid w:val="0052247B"/>
    <w:rsid w:val="00522547"/>
    <w:rsid w:val="0052419F"/>
    <w:rsid w:val="00530B2F"/>
    <w:rsid w:val="0053291D"/>
    <w:rsid w:val="00533640"/>
    <w:rsid w:val="00540D0D"/>
    <w:rsid w:val="00543195"/>
    <w:rsid w:val="0054460E"/>
    <w:rsid w:val="00544ADE"/>
    <w:rsid w:val="00547059"/>
    <w:rsid w:val="00547474"/>
    <w:rsid w:val="00553392"/>
    <w:rsid w:val="005536AC"/>
    <w:rsid w:val="00554F2F"/>
    <w:rsid w:val="00555129"/>
    <w:rsid w:val="005552B6"/>
    <w:rsid w:val="00555523"/>
    <w:rsid w:val="00556C1D"/>
    <w:rsid w:val="005602C1"/>
    <w:rsid w:val="0056624C"/>
    <w:rsid w:val="005666DB"/>
    <w:rsid w:val="00570867"/>
    <w:rsid w:val="00574C35"/>
    <w:rsid w:val="00575931"/>
    <w:rsid w:val="00576DF8"/>
    <w:rsid w:val="00581729"/>
    <w:rsid w:val="00581B62"/>
    <w:rsid w:val="00590A6B"/>
    <w:rsid w:val="00592326"/>
    <w:rsid w:val="0059486F"/>
    <w:rsid w:val="00594B44"/>
    <w:rsid w:val="00594CC8"/>
    <w:rsid w:val="005958BE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B75A8"/>
    <w:rsid w:val="005C02AD"/>
    <w:rsid w:val="005C1BD6"/>
    <w:rsid w:val="005C482B"/>
    <w:rsid w:val="005C4C47"/>
    <w:rsid w:val="005C7068"/>
    <w:rsid w:val="005C78B5"/>
    <w:rsid w:val="005C7EE7"/>
    <w:rsid w:val="005D2465"/>
    <w:rsid w:val="005D35AD"/>
    <w:rsid w:val="005D5520"/>
    <w:rsid w:val="005D62D0"/>
    <w:rsid w:val="005E033E"/>
    <w:rsid w:val="005E1C9A"/>
    <w:rsid w:val="005E647F"/>
    <w:rsid w:val="005E7285"/>
    <w:rsid w:val="005F1890"/>
    <w:rsid w:val="005F2155"/>
    <w:rsid w:val="005F2F9F"/>
    <w:rsid w:val="005F4B59"/>
    <w:rsid w:val="005F6C58"/>
    <w:rsid w:val="0060469B"/>
    <w:rsid w:val="00604794"/>
    <w:rsid w:val="0060535B"/>
    <w:rsid w:val="00606B3F"/>
    <w:rsid w:val="00610262"/>
    <w:rsid w:val="006113BD"/>
    <w:rsid w:val="00611FE5"/>
    <w:rsid w:val="00617ED0"/>
    <w:rsid w:val="00620353"/>
    <w:rsid w:val="00621E7E"/>
    <w:rsid w:val="0062231C"/>
    <w:rsid w:val="00623C26"/>
    <w:rsid w:val="00625349"/>
    <w:rsid w:val="00626A84"/>
    <w:rsid w:val="006315AB"/>
    <w:rsid w:val="0063195B"/>
    <w:rsid w:val="006329C6"/>
    <w:rsid w:val="00635FE7"/>
    <w:rsid w:val="00637BCC"/>
    <w:rsid w:val="00643523"/>
    <w:rsid w:val="00643686"/>
    <w:rsid w:val="00644902"/>
    <w:rsid w:val="00644CC5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1504"/>
    <w:rsid w:val="00661F14"/>
    <w:rsid w:val="00663804"/>
    <w:rsid w:val="00665785"/>
    <w:rsid w:val="006726C0"/>
    <w:rsid w:val="006766B9"/>
    <w:rsid w:val="006814CF"/>
    <w:rsid w:val="00683F78"/>
    <w:rsid w:val="006846AB"/>
    <w:rsid w:val="006870F0"/>
    <w:rsid w:val="0069185F"/>
    <w:rsid w:val="00693507"/>
    <w:rsid w:val="00694A18"/>
    <w:rsid w:val="006958EF"/>
    <w:rsid w:val="006962B1"/>
    <w:rsid w:val="006B323C"/>
    <w:rsid w:val="006B55C8"/>
    <w:rsid w:val="006B66BF"/>
    <w:rsid w:val="006B6C6D"/>
    <w:rsid w:val="006B787D"/>
    <w:rsid w:val="006C017B"/>
    <w:rsid w:val="006C01EC"/>
    <w:rsid w:val="006C17B3"/>
    <w:rsid w:val="006C2F4B"/>
    <w:rsid w:val="006C5AFF"/>
    <w:rsid w:val="006C7368"/>
    <w:rsid w:val="006D0BF4"/>
    <w:rsid w:val="006D3A09"/>
    <w:rsid w:val="006D6FEE"/>
    <w:rsid w:val="006E3892"/>
    <w:rsid w:val="006E3AF4"/>
    <w:rsid w:val="006E441D"/>
    <w:rsid w:val="006E4B78"/>
    <w:rsid w:val="006E50B0"/>
    <w:rsid w:val="006E5F62"/>
    <w:rsid w:val="006E636C"/>
    <w:rsid w:val="006E68E1"/>
    <w:rsid w:val="006E6BC5"/>
    <w:rsid w:val="006F1600"/>
    <w:rsid w:val="006F366A"/>
    <w:rsid w:val="00701035"/>
    <w:rsid w:val="007018D2"/>
    <w:rsid w:val="00701B9E"/>
    <w:rsid w:val="007076CC"/>
    <w:rsid w:val="00710043"/>
    <w:rsid w:val="007119FE"/>
    <w:rsid w:val="00712D42"/>
    <w:rsid w:val="00720A96"/>
    <w:rsid w:val="007215CE"/>
    <w:rsid w:val="00721841"/>
    <w:rsid w:val="00722519"/>
    <w:rsid w:val="00722A0C"/>
    <w:rsid w:val="0072503F"/>
    <w:rsid w:val="007252EB"/>
    <w:rsid w:val="007272B4"/>
    <w:rsid w:val="00731413"/>
    <w:rsid w:val="00733A6F"/>
    <w:rsid w:val="007404B5"/>
    <w:rsid w:val="00740D7A"/>
    <w:rsid w:val="007450AC"/>
    <w:rsid w:val="00750919"/>
    <w:rsid w:val="0075243F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774DF"/>
    <w:rsid w:val="00784745"/>
    <w:rsid w:val="00792205"/>
    <w:rsid w:val="007932AC"/>
    <w:rsid w:val="007955EC"/>
    <w:rsid w:val="007A3951"/>
    <w:rsid w:val="007A3995"/>
    <w:rsid w:val="007A4BE3"/>
    <w:rsid w:val="007A5881"/>
    <w:rsid w:val="007A5B0C"/>
    <w:rsid w:val="007B0120"/>
    <w:rsid w:val="007B35F6"/>
    <w:rsid w:val="007C0C40"/>
    <w:rsid w:val="007C2302"/>
    <w:rsid w:val="007D126D"/>
    <w:rsid w:val="007D28CE"/>
    <w:rsid w:val="007E200E"/>
    <w:rsid w:val="007E2771"/>
    <w:rsid w:val="007E2FEB"/>
    <w:rsid w:val="007E409A"/>
    <w:rsid w:val="007E6400"/>
    <w:rsid w:val="007E74C2"/>
    <w:rsid w:val="007F22AB"/>
    <w:rsid w:val="007F4C04"/>
    <w:rsid w:val="007F68D3"/>
    <w:rsid w:val="00800449"/>
    <w:rsid w:val="0080198E"/>
    <w:rsid w:val="00803A81"/>
    <w:rsid w:val="008114FC"/>
    <w:rsid w:val="00811CEF"/>
    <w:rsid w:val="00813DD5"/>
    <w:rsid w:val="00815051"/>
    <w:rsid w:val="0081581C"/>
    <w:rsid w:val="00824B17"/>
    <w:rsid w:val="00825982"/>
    <w:rsid w:val="00833BB8"/>
    <w:rsid w:val="0083435F"/>
    <w:rsid w:val="00836E39"/>
    <w:rsid w:val="008370F4"/>
    <w:rsid w:val="00837B1A"/>
    <w:rsid w:val="00841817"/>
    <w:rsid w:val="008448E0"/>
    <w:rsid w:val="008509C8"/>
    <w:rsid w:val="00851913"/>
    <w:rsid w:val="00854FA4"/>
    <w:rsid w:val="00856241"/>
    <w:rsid w:val="0086760E"/>
    <w:rsid w:val="00874A74"/>
    <w:rsid w:val="00875486"/>
    <w:rsid w:val="00880182"/>
    <w:rsid w:val="0089189C"/>
    <w:rsid w:val="00892060"/>
    <w:rsid w:val="00892C66"/>
    <w:rsid w:val="00893C4F"/>
    <w:rsid w:val="0089603A"/>
    <w:rsid w:val="008A1715"/>
    <w:rsid w:val="008A182F"/>
    <w:rsid w:val="008A218F"/>
    <w:rsid w:val="008A3B67"/>
    <w:rsid w:val="008B3788"/>
    <w:rsid w:val="008B6C63"/>
    <w:rsid w:val="008B72E4"/>
    <w:rsid w:val="008B7399"/>
    <w:rsid w:val="008B7571"/>
    <w:rsid w:val="008C02EA"/>
    <w:rsid w:val="008C3536"/>
    <w:rsid w:val="008D009F"/>
    <w:rsid w:val="008D081C"/>
    <w:rsid w:val="008D197F"/>
    <w:rsid w:val="008D43BB"/>
    <w:rsid w:val="008D59EF"/>
    <w:rsid w:val="008D6239"/>
    <w:rsid w:val="008D6EB6"/>
    <w:rsid w:val="008D77AA"/>
    <w:rsid w:val="008E1F35"/>
    <w:rsid w:val="008E2911"/>
    <w:rsid w:val="008E3D36"/>
    <w:rsid w:val="008E5546"/>
    <w:rsid w:val="008F01C4"/>
    <w:rsid w:val="008F04C4"/>
    <w:rsid w:val="008F2268"/>
    <w:rsid w:val="008F4223"/>
    <w:rsid w:val="008F7B20"/>
    <w:rsid w:val="00900B66"/>
    <w:rsid w:val="00901423"/>
    <w:rsid w:val="0090739F"/>
    <w:rsid w:val="009148BE"/>
    <w:rsid w:val="009163AD"/>
    <w:rsid w:val="00920F3D"/>
    <w:rsid w:val="0092138B"/>
    <w:rsid w:val="00921620"/>
    <w:rsid w:val="00924DA4"/>
    <w:rsid w:val="009258BB"/>
    <w:rsid w:val="00926B08"/>
    <w:rsid w:val="00930488"/>
    <w:rsid w:val="00931E8B"/>
    <w:rsid w:val="0093242F"/>
    <w:rsid w:val="009347F8"/>
    <w:rsid w:val="009405EE"/>
    <w:rsid w:val="009414D0"/>
    <w:rsid w:val="00941ADD"/>
    <w:rsid w:val="00943E37"/>
    <w:rsid w:val="00944926"/>
    <w:rsid w:val="009449E4"/>
    <w:rsid w:val="009462F7"/>
    <w:rsid w:val="009464AF"/>
    <w:rsid w:val="0095054A"/>
    <w:rsid w:val="009533A7"/>
    <w:rsid w:val="009535A2"/>
    <w:rsid w:val="0095438C"/>
    <w:rsid w:val="00954B13"/>
    <w:rsid w:val="009568CE"/>
    <w:rsid w:val="00960AF7"/>
    <w:rsid w:val="0096174C"/>
    <w:rsid w:val="00963749"/>
    <w:rsid w:val="00965B7F"/>
    <w:rsid w:val="00974D3E"/>
    <w:rsid w:val="00975D09"/>
    <w:rsid w:val="00976535"/>
    <w:rsid w:val="009770AB"/>
    <w:rsid w:val="009779BA"/>
    <w:rsid w:val="009800BD"/>
    <w:rsid w:val="00980A1C"/>
    <w:rsid w:val="00980A24"/>
    <w:rsid w:val="00981295"/>
    <w:rsid w:val="00981BD6"/>
    <w:rsid w:val="00982730"/>
    <w:rsid w:val="00983848"/>
    <w:rsid w:val="00987D8B"/>
    <w:rsid w:val="00990B12"/>
    <w:rsid w:val="009935A4"/>
    <w:rsid w:val="009A02D1"/>
    <w:rsid w:val="009A0957"/>
    <w:rsid w:val="009A4221"/>
    <w:rsid w:val="009A5BA4"/>
    <w:rsid w:val="009A68D7"/>
    <w:rsid w:val="009B6822"/>
    <w:rsid w:val="009C1E25"/>
    <w:rsid w:val="009C2F7C"/>
    <w:rsid w:val="009C3027"/>
    <w:rsid w:val="009C3591"/>
    <w:rsid w:val="009C4DB8"/>
    <w:rsid w:val="009C50E1"/>
    <w:rsid w:val="009D3861"/>
    <w:rsid w:val="009D4C0D"/>
    <w:rsid w:val="009D60B2"/>
    <w:rsid w:val="009D6539"/>
    <w:rsid w:val="009E2444"/>
    <w:rsid w:val="009E71E1"/>
    <w:rsid w:val="009F2003"/>
    <w:rsid w:val="009F2B42"/>
    <w:rsid w:val="009F5F84"/>
    <w:rsid w:val="009F6855"/>
    <w:rsid w:val="009F6DC6"/>
    <w:rsid w:val="009F7336"/>
    <w:rsid w:val="009F7899"/>
    <w:rsid w:val="009F78A9"/>
    <w:rsid w:val="009F7E81"/>
    <w:rsid w:val="00A0074E"/>
    <w:rsid w:val="00A015BF"/>
    <w:rsid w:val="00A03601"/>
    <w:rsid w:val="00A049A9"/>
    <w:rsid w:val="00A05575"/>
    <w:rsid w:val="00A06648"/>
    <w:rsid w:val="00A06F8B"/>
    <w:rsid w:val="00A1014D"/>
    <w:rsid w:val="00A10F2D"/>
    <w:rsid w:val="00A13A7B"/>
    <w:rsid w:val="00A16E3C"/>
    <w:rsid w:val="00A20E46"/>
    <w:rsid w:val="00A20E71"/>
    <w:rsid w:val="00A23FDF"/>
    <w:rsid w:val="00A24C8B"/>
    <w:rsid w:val="00A308CF"/>
    <w:rsid w:val="00A31AD2"/>
    <w:rsid w:val="00A336F7"/>
    <w:rsid w:val="00A368D6"/>
    <w:rsid w:val="00A375B9"/>
    <w:rsid w:val="00A40508"/>
    <w:rsid w:val="00A418EE"/>
    <w:rsid w:val="00A454A9"/>
    <w:rsid w:val="00A46484"/>
    <w:rsid w:val="00A46FE8"/>
    <w:rsid w:val="00A47472"/>
    <w:rsid w:val="00A52089"/>
    <w:rsid w:val="00A5323A"/>
    <w:rsid w:val="00A539DA"/>
    <w:rsid w:val="00A5608D"/>
    <w:rsid w:val="00A567E6"/>
    <w:rsid w:val="00A61059"/>
    <w:rsid w:val="00A61CC2"/>
    <w:rsid w:val="00A6600C"/>
    <w:rsid w:val="00A666F1"/>
    <w:rsid w:val="00A7234A"/>
    <w:rsid w:val="00A734A2"/>
    <w:rsid w:val="00A7523A"/>
    <w:rsid w:val="00A81B86"/>
    <w:rsid w:val="00A83479"/>
    <w:rsid w:val="00A84815"/>
    <w:rsid w:val="00A84D1B"/>
    <w:rsid w:val="00A91C55"/>
    <w:rsid w:val="00A930B7"/>
    <w:rsid w:val="00A941B9"/>
    <w:rsid w:val="00A9480A"/>
    <w:rsid w:val="00A94D43"/>
    <w:rsid w:val="00A957CF"/>
    <w:rsid w:val="00A97D78"/>
    <w:rsid w:val="00AA0B41"/>
    <w:rsid w:val="00AA12DC"/>
    <w:rsid w:val="00AA2E56"/>
    <w:rsid w:val="00AA376E"/>
    <w:rsid w:val="00AA5168"/>
    <w:rsid w:val="00AA5CBE"/>
    <w:rsid w:val="00AB15A8"/>
    <w:rsid w:val="00AB6583"/>
    <w:rsid w:val="00AC2B6D"/>
    <w:rsid w:val="00AC378A"/>
    <w:rsid w:val="00AC3DBC"/>
    <w:rsid w:val="00AC4FD2"/>
    <w:rsid w:val="00AC5041"/>
    <w:rsid w:val="00AC5E58"/>
    <w:rsid w:val="00AC7AB0"/>
    <w:rsid w:val="00AC7F1F"/>
    <w:rsid w:val="00AD0EA9"/>
    <w:rsid w:val="00AD2A7B"/>
    <w:rsid w:val="00AD3B05"/>
    <w:rsid w:val="00AE5F52"/>
    <w:rsid w:val="00AE7107"/>
    <w:rsid w:val="00AE7E8C"/>
    <w:rsid w:val="00AF0A11"/>
    <w:rsid w:val="00AF5736"/>
    <w:rsid w:val="00AF69CD"/>
    <w:rsid w:val="00AF6CE3"/>
    <w:rsid w:val="00B05ABF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08E"/>
    <w:rsid w:val="00B20477"/>
    <w:rsid w:val="00B21127"/>
    <w:rsid w:val="00B21E3A"/>
    <w:rsid w:val="00B2589F"/>
    <w:rsid w:val="00B26835"/>
    <w:rsid w:val="00B2704A"/>
    <w:rsid w:val="00B27D99"/>
    <w:rsid w:val="00B3036D"/>
    <w:rsid w:val="00B32653"/>
    <w:rsid w:val="00B33373"/>
    <w:rsid w:val="00B346D0"/>
    <w:rsid w:val="00B36700"/>
    <w:rsid w:val="00B407E5"/>
    <w:rsid w:val="00B44798"/>
    <w:rsid w:val="00B458A3"/>
    <w:rsid w:val="00B45DF1"/>
    <w:rsid w:val="00B50FAB"/>
    <w:rsid w:val="00B520FD"/>
    <w:rsid w:val="00B53615"/>
    <w:rsid w:val="00B55212"/>
    <w:rsid w:val="00B570C2"/>
    <w:rsid w:val="00B62532"/>
    <w:rsid w:val="00B62D28"/>
    <w:rsid w:val="00B6322B"/>
    <w:rsid w:val="00B6486C"/>
    <w:rsid w:val="00B65C0E"/>
    <w:rsid w:val="00B71078"/>
    <w:rsid w:val="00B73B4A"/>
    <w:rsid w:val="00B762B2"/>
    <w:rsid w:val="00B7777E"/>
    <w:rsid w:val="00B8043F"/>
    <w:rsid w:val="00B84EF5"/>
    <w:rsid w:val="00B857EF"/>
    <w:rsid w:val="00B86E2D"/>
    <w:rsid w:val="00B87EC0"/>
    <w:rsid w:val="00B92291"/>
    <w:rsid w:val="00B93C98"/>
    <w:rsid w:val="00B9672D"/>
    <w:rsid w:val="00BA0B22"/>
    <w:rsid w:val="00BA1754"/>
    <w:rsid w:val="00BA6C99"/>
    <w:rsid w:val="00BA7BAA"/>
    <w:rsid w:val="00BB0AF4"/>
    <w:rsid w:val="00BB0BA1"/>
    <w:rsid w:val="00BB5FA7"/>
    <w:rsid w:val="00BB63B5"/>
    <w:rsid w:val="00BB678B"/>
    <w:rsid w:val="00BB7FE1"/>
    <w:rsid w:val="00BC446F"/>
    <w:rsid w:val="00BC4D75"/>
    <w:rsid w:val="00BD1927"/>
    <w:rsid w:val="00BD215F"/>
    <w:rsid w:val="00BD25C7"/>
    <w:rsid w:val="00BD572C"/>
    <w:rsid w:val="00BD6784"/>
    <w:rsid w:val="00BE0E41"/>
    <w:rsid w:val="00BE258F"/>
    <w:rsid w:val="00BE427C"/>
    <w:rsid w:val="00BF1FDC"/>
    <w:rsid w:val="00BF4972"/>
    <w:rsid w:val="00BF613A"/>
    <w:rsid w:val="00BF65A5"/>
    <w:rsid w:val="00BF6D42"/>
    <w:rsid w:val="00C048B6"/>
    <w:rsid w:val="00C067E3"/>
    <w:rsid w:val="00C068C7"/>
    <w:rsid w:val="00C07B28"/>
    <w:rsid w:val="00C12CE1"/>
    <w:rsid w:val="00C1336B"/>
    <w:rsid w:val="00C13452"/>
    <w:rsid w:val="00C14285"/>
    <w:rsid w:val="00C15180"/>
    <w:rsid w:val="00C15D9B"/>
    <w:rsid w:val="00C206B9"/>
    <w:rsid w:val="00C328CD"/>
    <w:rsid w:val="00C33BA8"/>
    <w:rsid w:val="00C35349"/>
    <w:rsid w:val="00C359CA"/>
    <w:rsid w:val="00C3660F"/>
    <w:rsid w:val="00C43679"/>
    <w:rsid w:val="00C451DC"/>
    <w:rsid w:val="00C47FC1"/>
    <w:rsid w:val="00C513FB"/>
    <w:rsid w:val="00C54F5C"/>
    <w:rsid w:val="00C568DD"/>
    <w:rsid w:val="00C56BD9"/>
    <w:rsid w:val="00C5711F"/>
    <w:rsid w:val="00C6251E"/>
    <w:rsid w:val="00C63838"/>
    <w:rsid w:val="00C6431E"/>
    <w:rsid w:val="00C664A3"/>
    <w:rsid w:val="00C66A2C"/>
    <w:rsid w:val="00C71143"/>
    <w:rsid w:val="00C71D28"/>
    <w:rsid w:val="00C73A4D"/>
    <w:rsid w:val="00C83712"/>
    <w:rsid w:val="00C840B4"/>
    <w:rsid w:val="00C84E2B"/>
    <w:rsid w:val="00C926B7"/>
    <w:rsid w:val="00C93631"/>
    <w:rsid w:val="00C93AC9"/>
    <w:rsid w:val="00C9468E"/>
    <w:rsid w:val="00C954AC"/>
    <w:rsid w:val="00C96C63"/>
    <w:rsid w:val="00C97202"/>
    <w:rsid w:val="00C977F5"/>
    <w:rsid w:val="00C97F44"/>
    <w:rsid w:val="00CA0C68"/>
    <w:rsid w:val="00CA1CB5"/>
    <w:rsid w:val="00CA2D95"/>
    <w:rsid w:val="00CA3FF6"/>
    <w:rsid w:val="00CA7E50"/>
    <w:rsid w:val="00CB163B"/>
    <w:rsid w:val="00CB2639"/>
    <w:rsid w:val="00CB2A35"/>
    <w:rsid w:val="00CB5A29"/>
    <w:rsid w:val="00CB75CD"/>
    <w:rsid w:val="00CC0DC8"/>
    <w:rsid w:val="00CC109A"/>
    <w:rsid w:val="00CC1648"/>
    <w:rsid w:val="00CC2281"/>
    <w:rsid w:val="00CC4057"/>
    <w:rsid w:val="00CC4AB0"/>
    <w:rsid w:val="00CD0BBC"/>
    <w:rsid w:val="00CD566F"/>
    <w:rsid w:val="00CD6A03"/>
    <w:rsid w:val="00CD6F8A"/>
    <w:rsid w:val="00CE5809"/>
    <w:rsid w:val="00CF24ED"/>
    <w:rsid w:val="00CF3165"/>
    <w:rsid w:val="00CF3848"/>
    <w:rsid w:val="00CF3CEC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6020"/>
    <w:rsid w:val="00D324D5"/>
    <w:rsid w:val="00D32A45"/>
    <w:rsid w:val="00D33BDC"/>
    <w:rsid w:val="00D35BED"/>
    <w:rsid w:val="00D424C0"/>
    <w:rsid w:val="00D45D0F"/>
    <w:rsid w:val="00D45EA1"/>
    <w:rsid w:val="00D47F11"/>
    <w:rsid w:val="00D50CD8"/>
    <w:rsid w:val="00D51733"/>
    <w:rsid w:val="00D54F99"/>
    <w:rsid w:val="00D55ACC"/>
    <w:rsid w:val="00D564C8"/>
    <w:rsid w:val="00D606FC"/>
    <w:rsid w:val="00D60895"/>
    <w:rsid w:val="00D61AFB"/>
    <w:rsid w:val="00D64C8B"/>
    <w:rsid w:val="00D672D6"/>
    <w:rsid w:val="00D70CC3"/>
    <w:rsid w:val="00D71064"/>
    <w:rsid w:val="00D72C9B"/>
    <w:rsid w:val="00D7571B"/>
    <w:rsid w:val="00D77375"/>
    <w:rsid w:val="00D81323"/>
    <w:rsid w:val="00D842E1"/>
    <w:rsid w:val="00D850C8"/>
    <w:rsid w:val="00D859E6"/>
    <w:rsid w:val="00D8626D"/>
    <w:rsid w:val="00D86B1B"/>
    <w:rsid w:val="00D906DB"/>
    <w:rsid w:val="00D9216C"/>
    <w:rsid w:val="00D96641"/>
    <w:rsid w:val="00DA15C5"/>
    <w:rsid w:val="00DA16B7"/>
    <w:rsid w:val="00DA6EFB"/>
    <w:rsid w:val="00DB1DC6"/>
    <w:rsid w:val="00DB2C02"/>
    <w:rsid w:val="00DB449A"/>
    <w:rsid w:val="00DB4DD1"/>
    <w:rsid w:val="00DB76AD"/>
    <w:rsid w:val="00DC0071"/>
    <w:rsid w:val="00DC0602"/>
    <w:rsid w:val="00DC2123"/>
    <w:rsid w:val="00DC2DA7"/>
    <w:rsid w:val="00DC425D"/>
    <w:rsid w:val="00DC4948"/>
    <w:rsid w:val="00DC4D26"/>
    <w:rsid w:val="00DC59AE"/>
    <w:rsid w:val="00DD06CE"/>
    <w:rsid w:val="00DD08AD"/>
    <w:rsid w:val="00DD41CE"/>
    <w:rsid w:val="00DD7A00"/>
    <w:rsid w:val="00DE2FB9"/>
    <w:rsid w:val="00DE3635"/>
    <w:rsid w:val="00DE6A6B"/>
    <w:rsid w:val="00DE7B4D"/>
    <w:rsid w:val="00DF0572"/>
    <w:rsid w:val="00DF0D25"/>
    <w:rsid w:val="00DF0DD7"/>
    <w:rsid w:val="00DF1C25"/>
    <w:rsid w:val="00DF4935"/>
    <w:rsid w:val="00DF4D52"/>
    <w:rsid w:val="00DF723A"/>
    <w:rsid w:val="00DF735C"/>
    <w:rsid w:val="00E03D7C"/>
    <w:rsid w:val="00E073E5"/>
    <w:rsid w:val="00E10A07"/>
    <w:rsid w:val="00E11D85"/>
    <w:rsid w:val="00E126C8"/>
    <w:rsid w:val="00E14605"/>
    <w:rsid w:val="00E1552A"/>
    <w:rsid w:val="00E1554D"/>
    <w:rsid w:val="00E230EB"/>
    <w:rsid w:val="00E25E81"/>
    <w:rsid w:val="00E279FE"/>
    <w:rsid w:val="00E315A1"/>
    <w:rsid w:val="00E3288A"/>
    <w:rsid w:val="00E3469D"/>
    <w:rsid w:val="00E37887"/>
    <w:rsid w:val="00E516F3"/>
    <w:rsid w:val="00E55786"/>
    <w:rsid w:val="00E55C27"/>
    <w:rsid w:val="00E60A1E"/>
    <w:rsid w:val="00E60D97"/>
    <w:rsid w:val="00E61577"/>
    <w:rsid w:val="00E6555E"/>
    <w:rsid w:val="00E70950"/>
    <w:rsid w:val="00E70F95"/>
    <w:rsid w:val="00E72120"/>
    <w:rsid w:val="00E74D2C"/>
    <w:rsid w:val="00E75021"/>
    <w:rsid w:val="00E7687F"/>
    <w:rsid w:val="00E77FD7"/>
    <w:rsid w:val="00E8055F"/>
    <w:rsid w:val="00E825DF"/>
    <w:rsid w:val="00E8376C"/>
    <w:rsid w:val="00E84847"/>
    <w:rsid w:val="00E848B9"/>
    <w:rsid w:val="00E91E97"/>
    <w:rsid w:val="00E93DF9"/>
    <w:rsid w:val="00E949BD"/>
    <w:rsid w:val="00EA0B1A"/>
    <w:rsid w:val="00EA2730"/>
    <w:rsid w:val="00EA4C9A"/>
    <w:rsid w:val="00EA6681"/>
    <w:rsid w:val="00EA773F"/>
    <w:rsid w:val="00EA7795"/>
    <w:rsid w:val="00EA77C7"/>
    <w:rsid w:val="00EB54DD"/>
    <w:rsid w:val="00EB71AD"/>
    <w:rsid w:val="00EC188C"/>
    <w:rsid w:val="00EC546E"/>
    <w:rsid w:val="00EC5580"/>
    <w:rsid w:val="00EC735F"/>
    <w:rsid w:val="00EC7538"/>
    <w:rsid w:val="00EC771B"/>
    <w:rsid w:val="00ED01EE"/>
    <w:rsid w:val="00ED109B"/>
    <w:rsid w:val="00ED2B86"/>
    <w:rsid w:val="00ED3395"/>
    <w:rsid w:val="00ED4598"/>
    <w:rsid w:val="00ED559B"/>
    <w:rsid w:val="00ED55B6"/>
    <w:rsid w:val="00ED72AD"/>
    <w:rsid w:val="00ED7B20"/>
    <w:rsid w:val="00EE02A8"/>
    <w:rsid w:val="00EE5436"/>
    <w:rsid w:val="00EE79A1"/>
    <w:rsid w:val="00EF0101"/>
    <w:rsid w:val="00EF1B5C"/>
    <w:rsid w:val="00EF7E3D"/>
    <w:rsid w:val="00F00AC8"/>
    <w:rsid w:val="00F0233A"/>
    <w:rsid w:val="00F04184"/>
    <w:rsid w:val="00F04EC6"/>
    <w:rsid w:val="00F064EB"/>
    <w:rsid w:val="00F06C1D"/>
    <w:rsid w:val="00F102DB"/>
    <w:rsid w:val="00F12AFA"/>
    <w:rsid w:val="00F1678D"/>
    <w:rsid w:val="00F16CFB"/>
    <w:rsid w:val="00F209A0"/>
    <w:rsid w:val="00F20E82"/>
    <w:rsid w:val="00F2168A"/>
    <w:rsid w:val="00F232CF"/>
    <w:rsid w:val="00F248A3"/>
    <w:rsid w:val="00F27524"/>
    <w:rsid w:val="00F30E8E"/>
    <w:rsid w:val="00F41B1A"/>
    <w:rsid w:val="00F42B75"/>
    <w:rsid w:val="00F50343"/>
    <w:rsid w:val="00F5276C"/>
    <w:rsid w:val="00F6360E"/>
    <w:rsid w:val="00F647AB"/>
    <w:rsid w:val="00F653CB"/>
    <w:rsid w:val="00F7137D"/>
    <w:rsid w:val="00F72413"/>
    <w:rsid w:val="00F74C73"/>
    <w:rsid w:val="00F76C43"/>
    <w:rsid w:val="00F80C5A"/>
    <w:rsid w:val="00F82D05"/>
    <w:rsid w:val="00F85B69"/>
    <w:rsid w:val="00F861BD"/>
    <w:rsid w:val="00F93A5D"/>
    <w:rsid w:val="00F93AAC"/>
    <w:rsid w:val="00F94CD4"/>
    <w:rsid w:val="00FA08C5"/>
    <w:rsid w:val="00FA0D6B"/>
    <w:rsid w:val="00FA246C"/>
    <w:rsid w:val="00FA5392"/>
    <w:rsid w:val="00FB0FF2"/>
    <w:rsid w:val="00FB538A"/>
    <w:rsid w:val="00FB7F5E"/>
    <w:rsid w:val="00FC29B3"/>
    <w:rsid w:val="00FC4092"/>
    <w:rsid w:val="00FC41EA"/>
    <w:rsid w:val="00FC48F2"/>
    <w:rsid w:val="00FC6878"/>
    <w:rsid w:val="00FC70C8"/>
    <w:rsid w:val="00FD5207"/>
    <w:rsid w:val="00FD664B"/>
    <w:rsid w:val="00FE0A0A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f76677-f9b4-40a0-b8ca-aaf4211a224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E00132E5E8A4AB862BFD16255E4D7" ma:contentTypeVersion="11" ma:contentTypeDescription="Create a new document." ma:contentTypeScope="" ma:versionID="e5e9f6af231067520d70ea5dea1ea301">
  <xsd:schema xmlns:xsd="http://www.w3.org/2001/XMLSchema" xmlns:xs="http://www.w3.org/2001/XMLSchema" xmlns:p="http://schemas.microsoft.com/office/2006/metadata/properties" xmlns:ns3="35f76677-f9b4-40a0-b8ca-aaf4211a224b" targetNamespace="http://schemas.microsoft.com/office/2006/metadata/properties" ma:root="true" ma:fieldsID="85f1c22c134087bf7f4294986d691e89" ns3:_="">
    <xsd:import namespace="35f76677-f9b4-40a0-b8ca-aaf4211a224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6677-f9b4-40a0-b8ca-aaf4211a224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04592-06A2-42F8-939C-2983B8A4B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0443D-28FE-4508-A40A-3D08C47FD714}">
  <ds:schemaRefs>
    <ds:schemaRef ds:uri="http://schemas.microsoft.com/office/2006/metadata/properties"/>
    <ds:schemaRef ds:uri="http://schemas.microsoft.com/office/infopath/2007/PartnerControls"/>
    <ds:schemaRef ds:uri="35f76677-f9b4-40a0-b8ca-aaf4211a224b"/>
  </ds:schemaRefs>
</ds:datastoreItem>
</file>

<file path=customXml/itemProps3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4F21F-03FD-4B0B-82AB-CC0057E08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6677-f9b4-40a0-b8ca-aaf4211a2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Others 5.7: Seeks Information and Assistance Appropriately from Others</vt:lpstr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Systems 6.8: Understands and Follows Rules, Policies, and Procedures</dc:title>
  <dc:subject/>
  <dc:creator>Julie DiStefano</dc:creator>
  <cp:keywords/>
  <dc:description/>
  <cp:lastModifiedBy>Julie DiStefano</cp:lastModifiedBy>
  <cp:revision>10</cp:revision>
  <cp:lastPrinted>2026-04-17T15:46:00Z</cp:lastPrinted>
  <dcterms:created xsi:type="dcterms:W3CDTF">2026-07-15T16:55:00Z</dcterms:created>
  <dcterms:modified xsi:type="dcterms:W3CDTF">2026-07-23T15:21:00Z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  <property fmtid="{D5CDD505-2E9C-101B-9397-08002B2CF9AE}" pid="3" name="ContentTypeId">
    <vt:lpwstr>0x010100F93E00132E5E8A4AB862BFD16255E4D7</vt:lpwstr>
  </property>
</Properties>
</file>