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AF72" w14:textId="77777777" w:rsidR="00216757" w:rsidRPr="005F1897" w:rsidRDefault="00AD7325" w:rsidP="00B85977">
      <w:pPr>
        <w:jc w:val="center"/>
        <w:rPr>
          <w:rFonts w:ascii="Roboto Black" w:hAnsi="Roboto Black"/>
          <w:b/>
          <w:color w:val="2E6EB7"/>
          <w:sz w:val="44"/>
        </w:rPr>
      </w:pPr>
      <w:r w:rsidRPr="005F1897">
        <w:rPr>
          <w:rFonts w:ascii="Roboto Black" w:hAnsi="Roboto Black"/>
          <w:b/>
          <w:color w:val="2E6EB7"/>
          <w:sz w:val="44"/>
        </w:rPr>
        <w:t>Distance Learning Contract</w:t>
      </w:r>
    </w:p>
    <w:p w14:paraId="2AC73213" w14:textId="77777777" w:rsidR="00994980" w:rsidRPr="00994980" w:rsidRDefault="00994980" w:rsidP="00994980">
      <w:pPr>
        <w:spacing w:line="240" w:lineRule="auto"/>
        <w:rPr>
          <w:rFonts w:ascii="Roboto" w:hAnsi="Roboto" w:cs="Open Sans"/>
          <w:b/>
          <w:sz w:val="16"/>
          <w:szCs w:val="16"/>
        </w:rPr>
      </w:pPr>
    </w:p>
    <w:p w14:paraId="0B74AEC4" w14:textId="0843C41D" w:rsidR="00B85977" w:rsidRPr="005F1897" w:rsidRDefault="00B85977" w:rsidP="005F1897">
      <w:pPr>
        <w:spacing w:line="240" w:lineRule="auto"/>
        <w:rPr>
          <w:rFonts w:ascii="Roboto" w:hAnsi="Roboto" w:cs="Open Sans"/>
          <w:b/>
          <w:sz w:val="26"/>
          <w:szCs w:val="26"/>
        </w:rPr>
      </w:pPr>
      <w:r w:rsidRPr="005F1897">
        <w:rPr>
          <w:rFonts w:ascii="Roboto" w:hAnsi="Roboto" w:cs="Open Sans"/>
          <w:b/>
          <w:sz w:val="26"/>
          <w:szCs w:val="26"/>
        </w:rPr>
        <w:t>My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2245A7" w14:paraId="12221135" w14:textId="77777777" w:rsidTr="00E14171">
        <w:trPr>
          <w:trHeight w:val="431"/>
        </w:trPr>
        <w:tc>
          <w:tcPr>
            <w:tcW w:w="5755" w:type="dxa"/>
            <w:shd w:val="clear" w:color="auto" w:fill="2E6EB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6613C8B" w14:textId="77777777" w:rsidR="002245A7" w:rsidRPr="00C24BD0" w:rsidRDefault="002245A7" w:rsidP="005F1897">
            <w:pPr>
              <w:rPr>
                <w:rFonts w:ascii="Roboto" w:hAnsi="Roboto"/>
                <w:b/>
                <w:color w:val="FFFFFF" w:themeColor="background1"/>
              </w:rPr>
            </w:pPr>
            <w:bookmarkStart w:id="0" w:name="_Hlk208396262"/>
            <w:r w:rsidRPr="00C24BD0">
              <w:rPr>
                <w:rFonts w:ascii="Roboto" w:hAnsi="Roboto"/>
                <w:b/>
                <w:color w:val="FFFFFF" w:themeColor="background1"/>
              </w:rPr>
              <w:t>Criteria</w:t>
            </w:r>
          </w:p>
        </w:tc>
        <w:tc>
          <w:tcPr>
            <w:tcW w:w="5035" w:type="dxa"/>
            <w:shd w:val="clear" w:color="auto" w:fill="2E6EB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B5C61D6" w14:textId="77777777" w:rsidR="002245A7" w:rsidRPr="00C24BD0" w:rsidRDefault="002245A7" w:rsidP="005F1897">
            <w:pPr>
              <w:rPr>
                <w:rFonts w:ascii="Roboto" w:hAnsi="Roboto"/>
                <w:b/>
                <w:color w:val="FFFFFF" w:themeColor="background1"/>
              </w:rPr>
            </w:pPr>
            <w:r w:rsidRPr="00C24BD0">
              <w:rPr>
                <w:rFonts w:ascii="Roboto" w:hAnsi="Roboto"/>
                <w:b/>
                <w:color w:val="FFFFFF" w:themeColor="background1"/>
              </w:rPr>
              <w:t>Student Information</w:t>
            </w:r>
          </w:p>
        </w:tc>
      </w:tr>
      <w:bookmarkEnd w:id="0"/>
      <w:tr w:rsidR="002245A7" w14:paraId="4A59AF3F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FFAD627" w14:textId="7CED66CD" w:rsidR="002245A7" w:rsidRPr="00D65C89" w:rsidRDefault="002245A7" w:rsidP="008548D6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 xml:space="preserve">My </w:t>
            </w:r>
            <w:r w:rsidR="008548D6" w:rsidRPr="00D65C89">
              <w:rPr>
                <w:rFonts w:ascii="Source Sans Pro" w:hAnsi="Source Sans Pro"/>
              </w:rPr>
              <w:t>name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4F65CFA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0240DEC2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A4E837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For the period of (</w:t>
            </w:r>
            <w:r w:rsidR="003177E5" w:rsidRPr="00D65C89">
              <w:rPr>
                <w:rFonts w:ascii="Source Sans Pro" w:hAnsi="Source Sans Pro"/>
              </w:rPr>
              <w:t>dates</w:t>
            </w:r>
            <w:r w:rsidRPr="00D65C89">
              <w:rPr>
                <w:rFonts w:ascii="Source Sans Pro" w:hAnsi="Source Sans Pro"/>
              </w:rPr>
              <w:t>)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A6D6822" w14:textId="77777777" w:rsidR="002245A7" w:rsidRPr="00D65C89" w:rsidRDefault="003177E5" w:rsidP="003177E5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From:                           To:</w:t>
            </w:r>
          </w:p>
        </w:tc>
      </w:tr>
      <w:tr w:rsidR="002245A7" w14:paraId="7EC32082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DAE7C5D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My goals for this period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E5C4FD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453DCA6B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C30C25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The best days/times for me to study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B5B717" w14:textId="77777777" w:rsidR="002245A7" w:rsidRPr="00D65C89" w:rsidRDefault="003177E5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See calendar on page 2</w:t>
            </w:r>
          </w:p>
        </w:tc>
      </w:tr>
      <w:tr w:rsidR="003177E5" w14:paraId="0808A84D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8B3546" w14:textId="77777777" w:rsidR="003177E5" w:rsidRPr="00D65C89" w:rsidRDefault="003177E5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The best place(s) for me to study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87A66D" w14:textId="77777777" w:rsidR="003177E5" w:rsidRPr="00D65C89" w:rsidRDefault="003177E5" w:rsidP="002245A7">
            <w:pPr>
              <w:rPr>
                <w:rFonts w:ascii="Source Sans Pro" w:hAnsi="Source Sans Pro"/>
              </w:rPr>
            </w:pPr>
          </w:p>
        </w:tc>
      </w:tr>
      <w:tr w:rsidR="002245A7" w14:paraId="1070CCAA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2D3976" w14:textId="59C31622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 xml:space="preserve">I have </w:t>
            </w:r>
            <w:r w:rsidR="0031604E" w:rsidRPr="00D65C89">
              <w:rPr>
                <w:rFonts w:ascii="Source Sans Pro" w:hAnsi="Source Sans Pro"/>
              </w:rPr>
              <w:t>all</w:t>
            </w:r>
            <w:r w:rsidRPr="00D65C89">
              <w:rPr>
                <w:rFonts w:ascii="Source Sans Pro" w:hAnsi="Source Sans Pro"/>
              </w:rPr>
              <w:t xml:space="preserve"> the materials and tools I need to complete assignments (books, computer, web access, etc.). Circle one.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023325" w14:textId="77777777" w:rsidR="002245A7" w:rsidRPr="00D65C89" w:rsidRDefault="003177E5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Yes                                No</w:t>
            </w:r>
          </w:p>
        </w:tc>
      </w:tr>
      <w:tr w:rsidR="002245A7" w14:paraId="1085E371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2684E67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The best days/times to contact me are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694AB8D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4407DA19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7327C2" w14:textId="4A4E1EF3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The best way to contact me</w:t>
            </w:r>
            <w:r w:rsidR="001439A8">
              <w:rPr>
                <w:rFonts w:ascii="Source Sans Pro" w:hAnsi="Source Sans Pro"/>
              </w:rPr>
              <w:t xml:space="preserve">. </w:t>
            </w:r>
            <w:r w:rsidRPr="00D65C89">
              <w:rPr>
                <w:rFonts w:ascii="Source Sans Pro" w:hAnsi="Source Sans Pro"/>
              </w:rPr>
              <w:t>Circle one</w:t>
            </w:r>
            <w:r w:rsidR="003177E5" w:rsidRPr="00D65C89">
              <w:rPr>
                <w:rFonts w:ascii="Source Sans Pro" w:hAnsi="Source Sans Pro"/>
              </w:rPr>
              <w:t>.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C94925" w14:textId="77777777" w:rsidR="002245A7" w:rsidRPr="00D65C89" w:rsidRDefault="003177E5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Phone                           Email</w:t>
            </w:r>
          </w:p>
        </w:tc>
      </w:tr>
      <w:tr w:rsidR="002245A7" w14:paraId="0A51634A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46B9C2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My phone number is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0514F06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00259832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5AB3A5" w14:textId="29767AD2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You can text me</w:t>
            </w:r>
            <w:r w:rsidR="001439A8">
              <w:rPr>
                <w:rFonts w:ascii="Source Sans Pro" w:hAnsi="Source Sans Pro"/>
              </w:rPr>
              <w:t>.</w:t>
            </w:r>
            <w:r w:rsidR="008548D6" w:rsidRPr="00D65C89">
              <w:rPr>
                <w:rFonts w:ascii="Source Sans Pro" w:hAnsi="Source Sans Pro"/>
              </w:rPr>
              <w:t xml:space="preserve"> </w:t>
            </w:r>
            <w:r w:rsidRPr="00D65C89">
              <w:rPr>
                <w:rFonts w:ascii="Source Sans Pro" w:hAnsi="Source Sans Pro"/>
              </w:rPr>
              <w:t>Circle one.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AAAFC4" w14:textId="77777777" w:rsidR="002245A7" w:rsidRPr="00D65C89" w:rsidRDefault="003177E5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Yes                                 No</w:t>
            </w:r>
          </w:p>
        </w:tc>
      </w:tr>
      <w:tr w:rsidR="002245A7" w14:paraId="251B11E4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4C6D29" w14:textId="5180463D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My email addres</w:t>
            </w:r>
            <w:r w:rsidR="001439A8">
              <w:rPr>
                <w:rFonts w:ascii="Source Sans Pro" w:hAnsi="Source Sans Pro"/>
              </w:rPr>
              <w:t>s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04A42D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7028A15D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A8A0C81" w14:textId="4113670E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My teacher is available (days/times)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0E7EF0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52DDE2B8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C3675E" w14:textId="206561AC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My teacher’s contact information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616149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7E520D3E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4F8556" w14:textId="6C60D84D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A person who has agreed to help me reach my goals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BAFB92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1FEEBE77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CD2F172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Relationship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38567E0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  <w:tr w:rsidR="002245A7" w14:paraId="1B081266" w14:textId="77777777" w:rsidTr="00E14171">
        <w:tc>
          <w:tcPr>
            <w:tcW w:w="57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50D96A7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Contact information</w:t>
            </w:r>
          </w:p>
        </w:tc>
        <w:tc>
          <w:tcPr>
            <w:tcW w:w="50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5939B8" w14:textId="77777777" w:rsidR="002245A7" w:rsidRPr="00D65C89" w:rsidRDefault="002245A7" w:rsidP="002245A7">
            <w:pPr>
              <w:rPr>
                <w:rFonts w:ascii="Source Sans Pro" w:hAnsi="Source Sans Pro"/>
              </w:rPr>
            </w:pPr>
          </w:p>
        </w:tc>
      </w:tr>
    </w:tbl>
    <w:p w14:paraId="1FB6A2A1" w14:textId="77777777" w:rsidR="002245A7" w:rsidRDefault="002245A7" w:rsidP="002245A7"/>
    <w:p w14:paraId="10B7B957" w14:textId="77777777" w:rsidR="00AF7DB1" w:rsidRDefault="00AF7DB1" w:rsidP="00B85977">
      <w:pPr>
        <w:rPr>
          <w:rFonts w:ascii="Roboto" w:hAnsi="Roboto" w:cs="Open Sans"/>
          <w:b/>
          <w:sz w:val="26"/>
          <w:szCs w:val="26"/>
        </w:rPr>
      </w:pPr>
    </w:p>
    <w:p w14:paraId="3C89D095" w14:textId="0DB5C0F2" w:rsidR="00B85977" w:rsidRPr="001439A8" w:rsidRDefault="00B85977" w:rsidP="00B85977">
      <w:pPr>
        <w:rPr>
          <w:rFonts w:ascii="Roboto" w:hAnsi="Roboto" w:cs="Open Sans"/>
          <w:b/>
          <w:sz w:val="26"/>
          <w:szCs w:val="26"/>
        </w:rPr>
      </w:pPr>
      <w:r w:rsidRPr="001439A8">
        <w:rPr>
          <w:rFonts w:ascii="Roboto" w:hAnsi="Roboto" w:cs="Open Sans"/>
          <w:b/>
          <w:sz w:val="26"/>
          <w:szCs w:val="26"/>
        </w:rPr>
        <w:t>Signatures</w:t>
      </w:r>
    </w:p>
    <w:p w14:paraId="0E13B2A8" w14:textId="77777777" w:rsidR="00B85977" w:rsidRDefault="00B85977" w:rsidP="00B85977">
      <w:pPr>
        <w:rPr>
          <w:rFonts w:ascii="Open Sans" w:hAnsi="Open Sans" w:cs="Open Sans"/>
          <w:sz w:val="28"/>
          <w:szCs w:val="28"/>
        </w:rPr>
      </w:pPr>
    </w:p>
    <w:p w14:paraId="24B9984C" w14:textId="7B9BCE46" w:rsidR="00B85977" w:rsidRPr="0000505B" w:rsidRDefault="00B85977" w:rsidP="00B85977">
      <w:pPr>
        <w:rPr>
          <w:rFonts w:ascii="Source Sans Pro" w:hAnsi="Source Sans Pro" w:cs="Open Sans"/>
        </w:rPr>
      </w:pPr>
      <w:r w:rsidRPr="0000505B">
        <w:rPr>
          <w:rFonts w:ascii="Source Sans Pro" w:hAnsi="Source Sans Pro" w:cs="Open Sans"/>
        </w:rPr>
        <w:t>________________________________________________          ________________________________</w:t>
      </w:r>
      <w:r w:rsidRPr="0000505B">
        <w:rPr>
          <w:rFonts w:ascii="Source Sans Pro" w:hAnsi="Source Sans Pro" w:cs="Open Sans"/>
        </w:rPr>
        <w:br/>
        <w:t>Student</w:t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>Date</w:t>
      </w:r>
    </w:p>
    <w:p w14:paraId="7F145719" w14:textId="77777777" w:rsidR="00B85977" w:rsidRPr="0000505B" w:rsidRDefault="00B85977" w:rsidP="00B85977">
      <w:pPr>
        <w:rPr>
          <w:rFonts w:ascii="Source Sans Pro" w:hAnsi="Source Sans Pro" w:cs="Open Sans"/>
        </w:rPr>
      </w:pPr>
    </w:p>
    <w:p w14:paraId="4A5E62D3" w14:textId="3219E877" w:rsidR="00B85977" w:rsidRPr="0000505B" w:rsidRDefault="00B85977" w:rsidP="00B85977">
      <w:pPr>
        <w:rPr>
          <w:rFonts w:ascii="Source Sans Pro" w:hAnsi="Source Sans Pro" w:cs="Open Sans"/>
        </w:rPr>
      </w:pPr>
      <w:r w:rsidRPr="0000505B">
        <w:rPr>
          <w:rFonts w:ascii="Source Sans Pro" w:hAnsi="Source Sans Pro" w:cs="Open Sans"/>
        </w:rPr>
        <w:t>________________________________________________          ________________________________</w:t>
      </w:r>
      <w:r w:rsidRPr="0000505B">
        <w:rPr>
          <w:rFonts w:ascii="Source Sans Pro" w:hAnsi="Source Sans Pro" w:cs="Open Sans"/>
        </w:rPr>
        <w:br/>
        <w:t>Teacher</w:t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ab/>
      </w:r>
      <w:r w:rsidR="0000505B">
        <w:rPr>
          <w:rFonts w:ascii="Source Sans Pro" w:hAnsi="Source Sans Pro" w:cs="Open Sans"/>
        </w:rPr>
        <w:tab/>
      </w:r>
      <w:r w:rsidRPr="0000505B">
        <w:rPr>
          <w:rFonts w:ascii="Source Sans Pro" w:hAnsi="Source Sans Pro" w:cs="Open Sans"/>
        </w:rPr>
        <w:t>Date</w:t>
      </w:r>
    </w:p>
    <w:p w14:paraId="22022586" w14:textId="77777777" w:rsidR="00B85977" w:rsidRDefault="00B85977" w:rsidP="003177E5">
      <w:pPr>
        <w:tabs>
          <w:tab w:val="left" w:pos="2040"/>
          <w:tab w:val="left" w:pos="2700"/>
        </w:tabs>
      </w:pPr>
      <w:r>
        <w:tab/>
      </w:r>
      <w:r w:rsidR="003177E5">
        <w:tab/>
      </w:r>
    </w:p>
    <w:p w14:paraId="47665C99" w14:textId="66C15D0A" w:rsidR="00AD7325" w:rsidRPr="00994980" w:rsidRDefault="00265DB8" w:rsidP="00AD7325">
      <w:pPr>
        <w:rPr>
          <w:rFonts w:ascii="Roboto" w:hAnsi="Roboto" w:cs="Open Sans"/>
          <w:b/>
          <w:sz w:val="32"/>
          <w:szCs w:val="28"/>
        </w:rPr>
      </w:pPr>
      <w:r>
        <w:rPr>
          <w:rFonts w:ascii="Roboto" w:hAnsi="Roboto" w:cs="Open Sans"/>
          <w:b/>
          <w:sz w:val="32"/>
          <w:szCs w:val="28"/>
        </w:rPr>
        <w:br w:type="page"/>
      </w:r>
      <w:r w:rsidR="00AD7325" w:rsidRPr="00C24BD0">
        <w:rPr>
          <w:rFonts w:ascii="Roboto" w:hAnsi="Roboto" w:cs="Open Sans"/>
          <w:b/>
          <w:sz w:val="26"/>
          <w:szCs w:val="26"/>
        </w:rPr>
        <w:lastRenderedPageBreak/>
        <w:t>My Study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F831E5" w14:paraId="5F017629" w14:textId="77777777" w:rsidTr="00E14171">
        <w:trPr>
          <w:trHeight w:val="431"/>
        </w:trPr>
        <w:tc>
          <w:tcPr>
            <w:tcW w:w="2155" w:type="dxa"/>
            <w:shd w:val="clear" w:color="auto" w:fill="2E6EB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77AA7CB" w14:textId="55F19BEA" w:rsidR="00F831E5" w:rsidRPr="00C24BD0" w:rsidRDefault="00F831E5" w:rsidP="00281445">
            <w:pPr>
              <w:rPr>
                <w:rFonts w:ascii="Roboto" w:hAnsi="Roboto"/>
                <w:b/>
                <w:color w:val="FFFFFF" w:themeColor="background1"/>
              </w:rPr>
            </w:pPr>
            <w:r w:rsidRPr="00C24BD0">
              <w:rPr>
                <w:rFonts w:ascii="Roboto" w:hAnsi="Roboto"/>
                <w:b/>
                <w:color w:val="FFFFFF" w:themeColor="background1"/>
              </w:rPr>
              <w:t>Days</w:t>
            </w:r>
          </w:p>
        </w:tc>
        <w:tc>
          <w:tcPr>
            <w:tcW w:w="8635" w:type="dxa"/>
            <w:shd w:val="clear" w:color="auto" w:fill="2E6EB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78406B1" w14:textId="57B43DF3" w:rsidR="00F831E5" w:rsidRPr="00C24BD0" w:rsidRDefault="00F831E5" w:rsidP="00281445">
            <w:pPr>
              <w:rPr>
                <w:rFonts w:ascii="Roboto" w:hAnsi="Roboto"/>
                <w:b/>
                <w:color w:val="FFFFFF" w:themeColor="background1"/>
              </w:rPr>
            </w:pPr>
            <w:r w:rsidRPr="00C24BD0">
              <w:rPr>
                <w:rFonts w:ascii="Roboto" w:hAnsi="Roboto"/>
                <w:b/>
                <w:color w:val="FFFFFF" w:themeColor="background1"/>
              </w:rPr>
              <w:t>Study Times</w:t>
            </w:r>
          </w:p>
        </w:tc>
      </w:tr>
      <w:tr w:rsidR="00F831E5" w14:paraId="2088E16C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61EF622" w14:textId="72BE9B40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Sunday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CD55E20" w14:textId="77777777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653AF855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E3CA003" w14:textId="4FBE6721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Monday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6D35A46" w14:textId="067F8344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6612841F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55CAF8" w14:textId="14F76F71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Tuesday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5849C2" w14:textId="77777777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2AA65D14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6381A2" w14:textId="5DF830F0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Wednesday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7712507" w14:textId="64DB7A6D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381F4FED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4D9272" w14:textId="69B29AC0" w:rsidR="00F831E5" w:rsidRPr="00D65C89" w:rsidRDefault="00F831E5" w:rsidP="00281445">
            <w:pPr>
              <w:rPr>
                <w:rFonts w:ascii="Source Sans Pro" w:hAnsi="Source Sans Pro"/>
              </w:rPr>
            </w:pPr>
            <w:r w:rsidRPr="00D65C89">
              <w:rPr>
                <w:rFonts w:ascii="Source Sans Pro" w:hAnsi="Source Sans Pro"/>
              </w:rPr>
              <w:t>T</w:t>
            </w:r>
            <w:r>
              <w:rPr>
                <w:rFonts w:ascii="Source Sans Pro" w:hAnsi="Source Sans Pro"/>
              </w:rPr>
              <w:t>hursday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F7F282" w14:textId="77777777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05243C8F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4A03C0" w14:textId="7A87059D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Friday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7EAF9F" w14:textId="52F4A6AD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  <w:tr w:rsidR="00F831E5" w14:paraId="072FE3AA" w14:textId="77777777" w:rsidTr="00E14171">
        <w:tc>
          <w:tcPr>
            <w:tcW w:w="215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33EC99" w14:textId="2F427E71" w:rsidR="00F831E5" w:rsidRPr="00D65C89" w:rsidRDefault="00F831E5" w:rsidP="0028144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Saturday</w:t>
            </w:r>
          </w:p>
        </w:tc>
        <w:tc>
          <w:tcPr>
            <w:tcW w:w="86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08A1B2" w14:textId="77777777" w:rsidR="00F831E5" w:rsidRPr="00D65C89" w:rsidRDefault="00F831E5" w:rsidP="00281445">
            <w:pPr>
              <w:rPr>
                <w:rFonts w:ascii="Source Sans Pro" w:hAnsi="Source Sans Pro"/>
              </w:rPr>
            </w:pPr>
          </w:p>
        </w:tc>
      </w:tr>
    </w:tbl>
    <w:p w14:paraId="43A3C01D" w14:textId="77777777" w:rsidR="004B1D86" w:rsidRDefault="004B1D86" w:rsidP="00C24BD0">
      <w:pPr>
        <w:spacing w:line="480" w:lineRule="auto"/>
      </w:pPr>
    </w:p>
    <w:p w14:paraId="2D6B350D" w14:textId="77777777" w:rsidR="00AD7325" w:rsidRPr="004B1D86" w:rsidRDefault="00AD7325" w:rsidP="00AD7325">
      <w:pPr>
        <w:rPr>
          <w:rFonts w:ascii="Source Sans Pro" w:hAnsi="Source Sans Pro" w:cs="Open Sans"/>
        </w:rPr>
      </w:pPr>
      <w:r w:rsidRPr="004B1D86">
        <w:rPr>
          <w:rFonts w:ascii="Source Sans Pro" w:hAnsi="Source Sans Pro" w:cs="Open Sans"/>
        </w:rPr>
        <w:t>This add</w:t>
      </w:r>
      <w:r w:rsidR="00E77F90" w:rsidRPr="004B1D86">
        <w:rPr>
          <w:rFonts w:ascii="Source Sans Pro" w:hAnsi="Source Sans Pro" w:cs="Open Sans"/>
        </w:rPr>
        <w:t>s</w:t>
      </w:r>
      <w:r w:rsidRPr="004B1D86">
        <w:rPr>
          <w:rFonts w:ascii="Source Sans Pro" w:hAnsi="Source Sans Pro" w:cs="Open Sans"/>
        </w:rPr>
        <w:t xml:space="preserve"> up to ________________ hours per week. </w:t>
      </w:r>
    </w:p>
    <w:p w14:paraId="13EA52CD" w14:textId="77777777" w:rsidR="00C24BD0" w:rsidRDefault="00C24BD0" w:rsidP="00C24BD0"/>
    <w:p w14:paraId="1F772E4F" w14:textId="77777777" w:rsidR="00C24BD0" w:rsidRDefault="00C24BD0" w:rsidP="00C24BD0">
      <w:pPr>
        <w:rPr>
          <w:rFonts w:ascii="Roboto" w:hAnsi="Roboto" w:cs="Open Sans"/>
          <w:b/>
          <w:sz w:val="26"/>
          <w:szCs w:val="26"/>
        </w:rPr>
      </w:pPr>
    </w:p>
    <w:p w14:paraId="79749D5F" w14:textId="77777777" w:rsidR="00AD7325" w:rsidRPr="004B1D86" w:rsidRDefault="00AD7325" w:rsidP="00AD7325">
      <w:pPr>
        <w:rPr>
          <w:rFonts w:ascii="Roboto" w:hAnsi="Roboto" w:cs="Open Sans"/>
          <w:b/>
          <w:sz w:val="26"/>
          <w:szCs w:val="26"/>
        </w:rPr>
      </w:pPr>
      <w:r w:rsidRPr="004B1D86">
        <w:rPr>
          <w:rFonts w:ascii="Roboto" w:hAnsi="Roboto" w:cs="Open Sans"/>
          <w:b/>
          <w:sz w:val="26"/>
          <w:szCs w:val="26"/>
        </w:rPr>
        <w:t>Testing</w:t>
      </w:r>
    </w:p>
    <w:p w14:paraId="09C64EA2" w14:textId="77777777" w:rsidR="00AD7325" w:rsidRPr="004B1D86" w:rsidRDefault="00AD7325" w:rsidP="00AD7325">
      <w:pPr>
        <w:rPr>
          <w:rFonts w:ascii="Source Sans Pro" w:hAnsi="Source Sans Pro" w:cs="Open Sans"/>
        </w:rPr>
      </w:pPr>
      <w:r w:rsidRPr="004B1D86">
        <w:rPr>
          <w:rFonts w:ascii="Source Sans Pro" w:hAnsi="Source Sans Pro" w:cs="Open Sans"/>
        </w:rPr>
        <w:t>I plan to return for posttesting (month/year) _______________________________________</w:t>
      </w:r>
      <w:r w:rsidR="008548D6" w:rsidRPr="004B1D86">
        <w:rPr>
          <w:rFonts w:ascii="Source Sans Pro" w:hAnsi="Source Sans Pro" w:cs="Open Sans"/>
        </w:rPr>
        <w:t>.</w:t>
      </w:r>
    </w:p>
    <w:sectPr w:rsidR="00AD7325" w:rsidRPr="004B1D86" w:rsidSect="00E22285">
      <w:footerReference w:type="default" r:id="rId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4689" w14:textId="77777777" w:rsidR="0032735C" w:rsidRDefault="0032735C" w:rsidP="00E22285">
      <w:pPr>
        <w:spacing w:after="0" w:line="240" w:lineRule="auto"/>
      </w:pPr>
      <w:r>
        <w:separator/>
      </w:r>
    </w:p>
  </w:endnote>
  <w:endnote w:type="continuationSeparator" w:id="0">
    <w:p w14:paraId="5E065F57" w14:textId="77777777" w:rsidR="0032735C" w:rsidRDefault="0032735C" w:rsidP="00E2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C15" w14:textId="4FFA166F" w:rsidR="003177E5" w:rsidRPr="005C78ED" w:rsidRDefault="003177E5" w:rsidP="003177E5">
    <w:pPr>
      <w:pStyle w:val="Footer"/>
      <w:rPr>
        <w:rFonts w:ascii="Source Sans Pro" w:hAnsi="Source Sans Pro"/>
        <w:sz w:val="16"/>
      </w:rPr>
    </w:pPr>
    <w:r w:rsidRPr="005C78ED">
      <w:rPr>
        <w:rFonts w:ascii="Source Sans Pro" w:hAnsi="Source Sans Pro"/>
        <w:sz w:val="16"/>
      </w:rPr>
      <w:t>Distance Learning Contract</w:t>
    </w:r>
    <w:r w:rsidR="005C78ED">
      <w:rPr>
        <w:rFonts w:ascii="Source Sans Pro" w:hAnsi="Source Sans Pro"/>
        <w:sz w:val="16"/>
      </w:rPr>
      <w:tab/>
    </w:r>
    <w:r w:rsidR="0000505B">
      <w:rPr>
        <w:rFonts w:ascii="Source Sans Pro" w:hAnsi="Source Sans Pro"/>
        <w:sz w:val="16"/>
      </w:rPr>
      <w:tab/>
    </w:r>
    <w:r w:rsidR="005C78ED">
      <w:rPr>
        <w:rFonts w:ascii="Source Sans Pro" w:hAnsi="Source Sans Pro"/>
        <w:sz w:val="16"/>
      </w:rPr>
      <w:tab/>
    </w:r>
    <w:r w:rsidR="0000505B" w:rsidRPr="0000505B">
      <w:rPr>
        <w:rFonts w:ascii="Source Sans Pro" w:hAnsi="Source Sans Pro"/>
        <w:sz w:val="16"/>
      </w:rPr>
      <w:fldChar w:fldCharType="begin"/>
    </w:r>
    <w:r w:rsidR="0000505B" w:rsidRPr="0000505B">
      <w:rPr>
        <w:rFonts w:ascii="Source Sans Pro" w:hAnsi="Source Sans Pro"/>
        <w:sz w:val="16"/>
      </w:rPr>
      <w:instrText xml:space="preserve"> PAGE   \* MERGEFORMAT </w:instrText>
    </w:r>
    <w:r w:rsidR="0000505B" w:rsidRPr="0000505B">
      <w:rPr>
        <w:rFonts w:ascii="Source Sans Pro" w:hAnsi="Source Sans Pro"/>
        <w:sz w:val="16"/>
      </w:rPr>
      <w:fldChar w:fldCharType="separate"/>
    </w:r>
    <w:r w:rsidR="0000505B" w:rsidRPr="0000505B">
      <w:rPr>
        <w:rFonts w:ascii="Source Sans Pro" w:hAnsi="Source Sans Pro"/>
        <w:noProof/>
        <w:sz w:val="16"/>
      </w:rPr>
      <w:t>1</w:t>
    </w:r>
    <w:r w:rsidR="0000505B" w:rsidRPr="0000505B">
      <w:rPr>
        <w:rFonts w:ascii="Source Sans Pro" w:hAnsi="Source Sans Pro"/>
        <w:noProof/>
        <w:sz w:val="16"/>
      </w:rPr>
      <w:fldChar w:fldCharType="end"/>
    </w:r>
  </w:p>
  <w:p w14:paraId="1349AC08" w14:textId="70871E40" w:rsidR="00E22285" w:rsidRPr="005C78ED" w:rsidRDefault="003177E5">
    <w:pPr>
      <w:pStyle w:val="Footer"/>
      <w:rPr>
        <w:rFonts w:ascii="Source Sans Pro" w:hAnsi="Source Sans Pro"/>
      </w:rPr>
    </w:pPr>
    <w:r w:rsidRPr="005C78ED">
      <w:rPr>
        <w:rFonts w:ascii="Source Sans Pro" w:hAnsi="Source Sans Pro"/>
        <w:sz w:val="16"/>
      </w:rPr>
      <w:t xml:space="preserve">Last revised: </w:t>
    </w:r>
    <w:r w:rsidR="00F831E5" w:rsidRPr="005C78ED">
      <w:rPr>
        <w:rFonts w:ascii="Source Sans Pro" w:hAnsi="Source Sans Pro"/>
        <w:sz w:val="16"/>
      </w:rPr>
      <w:t>09/10/25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5124" w14:textId="77777777" w:rsidR="0032735C" w:rsidRDefault="0032735C" w:rsidP="00E22285">
      <w:pPr>
        <w:spacing w:after="0" w:line="240" w:lineRule="auto"/>
      </w:pPr>
      <w:r>
        <w:separator/>
      </w:r>
    </w:p>
  </w:footnote>
  <w:footnote w:type="continuationSeparator" w:id="0">
    <w:p w14:paraId="177236B8" w14:textId="77777777" w:rsidR="0032735C" w:rsidRDefault="0032735C" w:rsidP="00E2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25"/>
    <w:rsid w:val="0000505B"/>
    <w:rsid w:val="001439A8"/>
    <w:rsid w:val="001A3B9D"/>
    <w:rsid w:val="001C496E"/>
    <w:rsid w:val="00216757"/>
    <w:rsid w:val="002245A7"/>
    <w:rsid w:val="00265DB8"/>
    <w:rsid w:val="0031604E"/>
    <w:rsid w:val="003177E5"/>
    <w:rsid w:val="0032735C"/>
    <w:rsid w:val="004712B0"/>
    <w:rsid w:val="004B1D86"/>
    <w:rsid w:val="004F7683"/>
    <w:rsid w:val="005C78ED"/>
    <w:rsid w:val="005F1897"/>
    <w:rsid w:val="006345F6"/>
    <w:rsid w:val="00643D63"/>
    <w:rsid w:val="007C0DEC"/>
    <w:rsid w:val="008548D6"/>
    <w:rsid w:val="0087050D"/>
    <w:rsid w:val="00994980"/>
    <w:rsid w:val="009F5990"/>
    <w:rsid w:val="00A159F4"/>
    <w:rsid w:val="00A20E28"/>
    <w:rsid w:val="00AA54A0"/>
    <w:rsid w:val="00AD168A"/>
    <w:rsid w:val="00AD7325"/>
    <w:rsid w:val="00AE0404"/>
    <w:rsid w:val="00AF7DB1"/>
    <w:rsid w:val="00B23E00"/>
    <w:rsid w:val="00B26D9B"/>
    <w:rsid w:val="00B85977"/>
    <w:rsid w:val="00C24BD0"/>
    <w:rsid w:val="00C272A1"/>
    <w:rsid w:val="00CA504B"/>
    <w:rsid w:val="00D442D8"/>
    <w:rsid w:val="00D65C89"/>
    <w:rsid w:val="00E14171"/>
    <w:rsid w:val="00E22285"/>
    <w:rsid w:val="00E77F90"/>
    <w:rsid w:val="00F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A50EF"/>
  <w15:chartTrackingRefBased/>
  <w15:docId w15:val="{D3CA4D20-6E8B-4688-BFF8-E0E85C8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77"/>
  </w:style>
  <w:style w:type="paragraph" w:styleId="Heading1">
    <w:name w:val="heading 1"/>
    <w:basedOn w:val="Normal"/>
    <w:next w:val="Normal"/>
    <w:link w:val="Heading1Char"/>
    <w:uiPriority w:val="9"/>
    <w:qFormat/>
    <w:rsid w:val="00AD7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A6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25"/>
    <w:rPr>
      <w:rFonts w:asciiTheme="majorHAnsi" w:eastAsiaTheme="majorEastAsia" w:hAnsiTheme="majorHAnsi" w:cstheme="majorBidi"/>
      <w:color w:val="003A6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85"/>
  </w:style>
  <w:style w:type="paragraph" w:styleId="Footer">
    <w:name w:val="footer"/>
    <w:basedOn w:val="Normal"/>
    <w:link w:val="FooterChar"/>
    <w:uiPriority w:val="99"/>
    <w:unhideWhenUsed/>
    <w:rsid w:val="00E2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85"/>
  </w:style>
  <w:style w:type="paragraph" w:styleId="BalloonText">
    <w:name w:val="Balloon Text"/>
    <w:basedOn w:val="Normal"/>
    <w:link w:val="BalloonTextChar"/>
    <w:uiPriority w:val="99"/>
    <w:semiHidden/>
    <w:unhideWhenUsed/>
    <w:rsid w:val="0022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ch Team">
  <a:themeElements>
    <a:clrScheme name="PDS Logo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PDS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ch Team" id="{6F2234CC-346A-492B-8852-21BD0ACFBE0C}" vid="{58C3A938-9354-44D5-AFA1-6C27EAE314C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1121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Schauer</dc:creator>
  <cp:keywords/>
  <dc:description/>
  <cp:lastModifiedBy>Julie DiStefano</cp:lastModifiedBy>
  <cp:revision>19</cp:revision>
  <dcterms:created xsi:type="dcterms:W3CDTF">2022-07-13T20:17:00Z</dcterms:created>
  <dcterms:modified xsi:type="dcterms:W3CDTF">2025-09-10T15:45:00Z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c72f0959-0026-494b-ab29-9a6ac14a730e</vt:lpwstr>
  </property>
</Properties>
</file>