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AB40" w14:textId="6083C6ED" w:rsidR="00264F44" w:rsidRPr="00325ED4" w:rsidRDefault="00264F44">
      <w:pPr>
        <w:rPr>
          <w:rFonts w:ascii="Roboto" w:hAnsi="Roboto"/>
          <w:b/>
          <w:bCs/>
          <w:sz w:val="32"/>
          <w:szCs w:val="32"/>
        </w:rPr>
      </w:pPr>
      <w:r w:rsidRPr="00325ED4">
        <w:rPr>
          <w:rFonts w:ascii="Roboto" w:hAnsi="Roboto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CE540D5" wp14:editId="4C0EBC9B">
            <wp:simplePos x="0" y="0"/>
            <wp:positionH relativeFrom="column">
              <wp:posOffset>5410200</wp:posOffset>
            </wp:positionH>
            <wp:positionV relativeFrom="paragraph">
              <wp:posOffset>-147955</wp:posOffset>
            </wp:positionV>
            <wp:extent cx="1539240" cy="470377"/>
            <wp:effectExtent l="0" t="0" r="3810" b="6350"/>
            <wp:wrapNone/>
            <wp:docPr id="1632670819" name="Picture 1" descr="Logo of PA Adult Education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70819" name="Picture 1" descr="Logo of PA Adult Education Resource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470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857">
        <w:rPr>
          <w:rFonts w:ascii="Roboto" w:hAnsi="Roboto"/>
          <w:b/>
          <w:bCs/>
          <w:sz w:val="32"/>
          <w:szCs w:val="32"/>
        </w:rPr>
        <w:t>Multi</w:t>
      </w:r>
      <w:r w:rsidRPr="00325ED4">
        <w:rPr>
          <w:rFonts w:ascii="Roboto" w:hAnsi="Roboto"/>
          <w:b/>
          <w:bCs/>
          <w:sz w:val="32"/>
          <w:szCs w:val="32"/>
        </w:rPr>
        <w:t>-Entry Career Pathway Map</w:t>
      </w:r>
    </w:p>
    <w:p w14:paraId="685C1146" w14:textId="18BEAAC9" w:rsidR="001906A5" w:rsidRDefault="001906A5" w:rsidP="001906A5">
      <w:pPr>
        <w:ind w:left="90"/>
        <w:rPr>
          <w:rFonts w:ascii="Roboto" w:hAnsi="Roboto"/>
          <w:sz w:val="22"/>
          <w:szCs w:val="22"/>
        </w:rPr>
      </w:pPr>
      <w:r>
        <w:rPr>
          <w:rFonts w:ascii="Source Sans Pro" w:hAnsi="Source Sans Pro"/>
        </w:rPr>
        <w:br/>
      </w:r>
      <w:r w:rsidRPr="001906A5">
        <w:rPr>
          <w:rFonts w:ascii="Roboto" w:hAnsi="Roboto"/>
          <w:sz w:val="22"/>
          <w:szCs w:val="22"/>
        </w:rPr>
        <w:t xml:space="preserve">This map is meant to compare multiple pathway options.  For more information on occupations, visit </w:t>
      </w:r>
      <w:hyperlink r:id="rId7" w:history="1">
        <w:r w:rsidRPr="00D97E03">
          <w:rPr>
            <w:rStyle w:val="Hyperlink"/>
            <w:rFonts w:ascii="Roboto" w:hAnsi="Roboto"/>
            <w:color w:val="2E6EB7"/>
            <w:sz w:val="22"/>
            <w:szCs w:val="22"/>
          </w:rPr>
          <w:t xml:space="preserve">O*NET </w:t>
        </w:r>
        <w:proofErr w:type="spellStart"/>
        <w:r w:rsidRPr="00D97E03">
          <w:rPr>
            <w:rStyle w:val="Hyperlink"/>
            <w:rFonts w:ascii="Roboto" w:hAnsi="Roboto"/>
            <w:color w:val="2E6EB7"/>
            <w:sz w:val="22"/>
            <w:szCs w:val="22"/>
          </w:rPr>
          <w:t>OnLine</w:t>
        </w:r>
        <w:proofErr w:type="spellEnd"/>
        <w:r w:rsidRPr="00D97E03">
          <w:rPr>
            <w:rStyle w:val="Hyperlink"/>
            <w:rFonts w:ascii="Roboto" w:hAnsi="Roboto"/>
            <w:color w:val="2E6EB7"/>
            <w:sz w:val="22"/>
            <w:szCs w:val="22"/>
            <w:vertAlign w:val="superscript"/>
          </w:rPr>
          <w:t>®</w:t>
        </w:r>
      </w:hyperlink>
      <w:r w:rsidRPr="001906A5">
        <w:rPr>
          <w:rFonts w:ascii="Roboto" w:hAnsi="Roboto"/>
          <w:sz w:val="22"/>
          <w:szCs w:val="22"/>
        </w:rPr>
        <w:t xml:space="preserve"> or </w:t>
      </w:r>
      <w:hyperlink r:id="rId8" w:history="1">
        <w:proofErr w:type="spellStart"/>
        <w:r w:rsidRPr="00D97E03">
          <w:rPr>
            <w:rStyle w:val="Hyperlink"/>
            <w:rFonts w:ascii="Roboto" w:hAnsi="Roboto"/>
            <w:color w:val="2E6EB7"/>
            <w:sz w:val="22"/>
            <w:szCs w:val="22"/>
          </w:rPr>
          <w:t>CareerOneStop</w:t>
        </w:r>
        <w:proofErr w:type="spellEnd"/>
      </w:hyperlink>
      <w:r w:rsidRPr="001906A5">
        <w:rPr>
          <w:rFonts w:ascii="Roboto" w:hAnsi="Roboto"/>
          <w:sz w:val="22"/>
          <w:szCs w:val="22"/>
        </w:rPr>
        <w:t xml:space="preserve">. </w:t>
      </w:r>
    </w:p>
    <w:p w14:paraId="5327F8E3" w14:textId="122BA3A4" w:rsidR="003F67B0" w:rsidRPr="001906A5" w:rsidRDefault="003F67B0" w:rsidP="001906A5">
      <w:pPr>
        <w:ind w:left="90"/>
        <w:rPr>
          <w:rFonts w:ascii="Roboto" w:hAnsi="Roboto"/>
        </w:rPr>
      </w:pPr>
    </w:p>
    <w:p w14:paraId="602597E2" w14:textId="5A7E8469" w:rsidR="00264F44" w:rsidRPr="003F67B0" w:rsidRDefault="001906A5">
      <w:pPr>
        <w:rPr>
          <w:rFonts w:ascii="Roboto" w:hAnsi="Roboto"/>
          <w:b/>
          <w:bCs/>
        </w:rPr>
      </w:pPr>
      <w:r w:rsidRPr="003F67B0">
        <w:rPr>
          <w:rFonts w:ascii="Open Sans" w:hAnsi="Open Sans" w:cs="Open Sans"/>
          <w:b/>
          <w:bCs/>
          <w:noProof/>
          <w:color w:val="27346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BF660" wp14:editId="28A6D378">
                <wp:simplePos x="0" y="0"/>
                <wp:positionH relativeFrom="margin">
                  <wp:posOffset>-190500</wp:posOffset>
                </wp:positionH>
                <wp:positionV relativeFrom="paragraph">
                  <wp:posOffset>704850</wp:posOffset>
                </wp:positionV>
                <wp:extent cx="742315" cy="3028950"/>
                <wp:effectExtent l="0" t="0" r="635" b="0"/>
                <wp:wrapNone/>
                <wp:docPr id="949045192" name="Arrow: Bent 11" descr="Arrow pointing from the main occupation to another occup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15" cy="3028950"/>
                        </a:xfrm>
                        <a:prstGeom prst="bentArrow">
                          <a:avLst>
                            <a:gd name="adj1" fmla="val 27571"/>
                            <a:gd name="adj2" fmla="val 25217"/>
                            <a:gd name="adj3" fmla="val 45890"/>
                            <a:gd name="adj4" fmla="val 44519"/>
                          </a:avLst>
                        </a:prstGeom>
                        <a:solidFill>
                          <a:srgbClr val="2E6E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8F25D" w14:textId="77777777" w:rsidR="00F60671" w:rsidRDefault="00F60671" w:rsidP="00F606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F660" id="Arrow: Bent 11" o:spid="_x0000_s1026" alt="Arrow pointing from the main occupation to another occupation" style="position:absolute;margin-left:-15pt;margin-top:55.5pt;width:58.45pt;height:23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2315,302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qjwgIAAAgGAAAOAAAAZHJzL2Uyb0RvYy54bWysVEtv2zAMvg/YfxB0X/1o3DRBnSLrYxhQ&#10;tMXaoWdFlhIPsqhJSpzs14+SHSddix2GXWRKJD+Sn0leXG4bRTbCuhp0SbOTlBKhOVS1Xpb0+/Pt&#10;p3NKnGe6Ygq0KOlOOHo5+/jhojVTkcMKVCUsQRDtpq0p6cp7M00Sx1eiYe4EjNColGAb5vFql0ll&#10;WYvojUryND1LWrCVscCFc/h63SnpLOJLKbh/kNIJT1RJMTcfTxvPRTiT2QWbLi0zq5r3abB/yKJh&#10;tcagA9Q184ysbf0Gqqm5BQfSn3BoEpCy5iLWgNVk6R/VPK2YEbEWJMeZgSb3/2D5/ebJPFqkoTVu&#10;6lAMVWylbcIX8yPbSNZuIEtsPeH4OB7lp1lBCUfVaZqfT4rIZnLwNtb5LwIaEoSSLoT2c2uhjUSx&#10;zZ3zkbGKaNZga7DqR0aJbBT+gA1TJB8X46z/QUc2+SubIs/Gb21Oj21Gxflk/6OPcEavbEZFNgk4&#10;mH6fGUr7AkKaDlRd3dZKxYtdLq6UJZhmSfObs5vPMQl0eWWmdDDWENw67PCSHJiOkt8pEeyU/iYk&#10;qSvkNo8UxSEQQxzGOTKYdaoVq0QXPivSdM/84BELiYABWWL8AbsHCAP2FrvLsrcPriLO0OCc/i2x&#10;znnwiJFB+8G5qTXY9wAUVtVH7uz3JHXUBJb8drFFkyAuoNo9WmKhG2Zn+G2NDXbHnH9kFpsH5xw3&#10;kn/AQypoSwq9RMkK7K/33oM9DhVqKWlxG5TU/VwzKyhRXzWO2yQbjcL6iJdRMc7xYo81i2ONXjdX&#10;gJ2B7YzZRTHYe7UXpYXmBRfXPERFFdMcY5eUe7u/XPluS+Hq42I+j2a4Mgzzd/rJ8AAeCA4t+rx9&#10;Ydb0U+ZxPu9hvzn6bu7IPdgGTw3ztQdZ+6A88NpfcN3EHupXY9hnx/dodVjgs98AAAD//wMAUEsD&#10;BBQABgAIAAAAIQBp/xt33wAAAAoBAAAPAAAAZHJzL2Rvd25yZXYueG1sTI/BTsMwEETvSPyDtUhc&#10;UGuniBBCnApQEceKEnF24yWJiNdp7LTh71lO5bajGc2+Kdaz68URx9B50pAsFQik2tuOGg3Vx+si&#10;AxGiIWt6T6jhBwOsy8uLwuTWn+gdj7vYCC6hkBsNbYxDLmWoW3QmLP2AxN6XH52JLMdG2tGcuNz1&#10;cqVUKp3piD+0ZsCXFuvv3eQ0bIk2b4ckDVX1/HnYbO9vVlOYtL6+mp8eQUSc4zkMf/iMDiUz7f1E&#10;Nohew+JW8ZbIRpLwwYksfQCx13CXZQpkWcj/E8pfAAAA//8DAFBLAQItABQABgAIAAAAIQC2gziS&#10;/gAAAOEBAAATAAAAAAAAAAAAAAAAAAAAAABbQ29udGVudF9UeXBlc10ueG1sUEsBAi0AFAAGAAgA&#10;AAAhADj9If/WAAAAlAEAAAsAAAAAAAAAAAAAAAAALwEAAF9yZWxzLy5yZWxzUEsBAi0AFAAGAAgA&#10;AAAhAC9CiqPCAgAACAYAAA4AAAAAAAAAAAAAAAAALgIAAGRycy9lMm9Eb2MueG1sUEsBAi0AFAAG&#10;AAgAAAAhAGn/G3ffAAAACgEAAA8AAAAAAAAAAAAAAAAAHAUAAGRycy9kb3ducmV2LnhtbFBLBQYA&#10;AAAABAAEAPMAAAAoBgAAAAA=&#10;" adj="-11796480,,5400" path="m,3028950l,415329c,232815,147957,84858,330471,84858r71196,l401667,,742315,187190,401667,374379r,-84858l330471,289521v-69482,,-125808,56326,-125808,125808c204663,1286536,204664,2157743,204664,3028950l,3028950xe" fillcolor="#2e6eb7" stroked="f" strokeweight="1pt">
                <v:stroke joinstyle="miter"/>
                <v:formulas/>
                <v:path arrowok="t" o:connecttype="custom" o:connectlocs="0,3028950;0,415329;330471,84858;401667,84858;401667,0;742315,187190;401667,374379;401667,289521;330471,289521;204663,415329;204664,3028950;0,3028950" o:connectangles="0,0,0,0,0,0,0,0,0,0,0,0" textboxrect="0,0,742315,3028950"/>
                <v:textbox>
                  <w:txbxContent>
                    <w:p w14:paraId="69E8F25D" w14:textId="77777777" w:rsidR="00F60671" w:rsidRDefault="00F60671" w:rsidP="00F6067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7B0" w:rsidRPr="003F67B0">
        <w:rPr>
          <w:rFonts w:ascii="Roboto" w:hAnsi="Roboto"/>
          <w:b/>
          <w:bCs/>
          <w:color w:val="27346F"/>
          <w:sz w:val="32"/>
          <w:szCs w:val="32"/>
        </w:rPr>
        <w:t xml:space="preserve">Occupation: </w:t>
      </w:r>
      <w:r w:rsidR="003F67B0">
        <w:rPr>
          <w:rFonts w:ascii="Roboto" w:hAnsi="Roboto"/>
          <w:color w:val="000000" w:themeColor="text1"/>
        </w:rPr>
        <w:t>_________________________________</w:t>
      </w:r>
      <w:r w:rsidR="003F67B0" w:rsidRPr="003F67B0">
        <w:rPr>
          <w:rFonts w:ascii="Roboto" w:hAnsi="Roboto"/>
          <w:b/>
          <w:bCs/>
        </w:rPr>
        <w:br/>
      </w:r>
    </w:p>
    <w:tbl>
      <w:tblPr>
        <w:tblStyle w:val="TableGrid"/>
        <w:tblW w:w="9540" w:type="dxa"/>
        <w:tblInd w:w="895" w:type="dxa"/>
        <w:tblLook w:val="04A0" w:firstRow="1" w:lastRow="0" w:firstColumn="1" w:lastColumn="0" w:noHBand="0" w:noVBand="1"/>
      </w:tblPr>
      <w:tblGrid>
        <w:gridCol w:w="9540"/>
      </w:tblGrid>
      <w:tr w:rsidR="004E5D3A" w:rsidRPr="00325ED4" w14:paraId="3F927DE9" w14:textId="77777777" w:rsidTr="004E5D3A">
        <w:trPr>
          <w:trHeight w:val="402"/>
          <w:tblHeader/>
        </w:trPr>
        <w:tc>
          <w:tcPr>
            <w:tcW w:w="9540" w:type="dxa"/>
            <w:shd w:val="clear" w:color="auto" w:fill="2E6EB7"/>
          </w:tcPr>
          <w:p w14:paraId="0E9003DC" w14:textId="63F7BE59" w:rsidR="004E5D3A" w:rsidRPr="00325ED4" w:rsidRDefault="004E5D3A">
            <w:pP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</w:pPr>
            <w:r w:rsidRPr="00325ED4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Occupation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al Information</w:t>
            </w:r>
          </w:p>
        </w:tc>
      </w:tr>
      <w:tr w:rsidR="004E5D3A" w:rsidRPr="00325ED4" w14:paraId="513E52D9" w14:textId="77777777" w:rsidTr="004E5D3A">
        <w:trPr>
          <w:trHeight w:val="310"/>
        </w:trPr>
        <w:tc>
          <w:tcPr>
            <w:tcW w:w="9540" w:type="dxa"/>
          </w:tcPr>
          <w:p w14:paraId="71F51EB8" w14:textId="0C0A3847" w:rsidR="004E5D3A" w:rsidRPr="00C23564" w:rsidRDefault="004E5D3A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 xml:space="preserve">Occupation: </w:t>
            </w:r>
          </w:p>
        </w:tc>
      </w:tr>
      <w:tr w:rsidR="004E5D3A" w:rsidRPr="00325ED4" w14:paraId="1DA0F470" w14:textId="77777777" w:rsidTr="004E5D3A">
        <w:trPr>
          <w:trHeight w:val="329"/>
        </w:trPr>
        <w:tc>
          <w:tcPr>
            <w:tcW w:w="9540" w:type="dxa"/>
          </w:tcPr>
          <w:p w14:paraId="5EFD26F2" w14:textId="324E45C2" w:rsidR="004E5D3A" w:rsidRPr="00C23564" w:rsidRDefault="004E5D3A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Work Activities: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4E5D3A" w:rsidRPr="00325ED4" w14:paraId="0750E965" w14:textId="77777777" w:rsidTr="004E5D3A">
        <w:trPr>
          <w:trHeight w:val="310"/>
        </w:trPr>
        <w:tc>
          <w:tcPr>
            <w:tcW w:w="9540" w:type="dxa"/>
          </w:tcPr>
          <w:p w14:paraId="42CE324C" w14:textId="7FD6ECC1" w:rsidR="004E5D3A" w:rsidRPr="00C23564" w:rsidRDefault="004E5D3A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Workforce Preparation Skills: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4E5D3A" w:rsidRPr="00325ED4" w14:paraId="7B4C3D22" w14:textId="77777777" w:rsidTr="004E5D3A">
        <w:trPr>
          <w:trHeight w:val="310"/>
        </w:trPr>
        <w:tc>
          <w:tcPr>
            <w:tcW w:w="9540" w:type="dxa"/>
          </w:tcPr>
          <w:p w14:paraId="46167D91" w14:textId="73459AAD" w:rsidR="004E5D3A" w:rsidRPr="00C23564" w:rsidRDefault="004E5D3A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Qualifications: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4E5D3A" w:rsidRPr="00325ED4" w14:paraId="71A1ECD1" w14:textId="77777777" w:rsidTr="004E5D3A">
        <w:trPr>
          <w:trHeight w:val="310"/>
        </w:trPr>
        <w:tc>
          <w:tcPr>
            <w:tcW w:w="9540" w:type="dxa"/>
          </w:tcPr>
          <w:p w14:paraId="36D241EE" w14:textId="504BD4B6" w:rsidR="004E5D3A" w:rsidRPr="00C23564" w:rsidRDefault="004E5D3A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Salary Range and Benefits: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</w:tbl>
    <w:p w14:paraId="2710BF34" w14:textId="3A734CE9" w:rsidR="00264F44" w:rsidRPr="00325ED4" w:rsidRDefault="00F86BDA" w:rsidP="00264F44">
      <w:pPr>
        <w:tabs>
          <w:tab w:val="left" w:pos="1065"/>
        </w:tabs>
        <w:rPr>
          <w:rFonts w:ascii="Roboto" w:hAnsi="Roboto"/>
          <w:sz w:val="10"/>
          <w:szCs w:val="10"/>
        </w:rPr>
      </w:pPr>
      <w:r w:rsidRPr="001F2FF1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438676" wp14:editId="6FDFF6A2">
                <wp:simplePos x="0" y="0"/>
                <wp:positionH relativeFrom="column">
                  <wp:posOffset>-422910</wp:posOffset>
                </wp:positionH>
                <wp:positionV relativeFrom="paragraph">
                  <wp:posOffset>1230630</wp:posOffset>
                </wp:positionV>
                <wp:extent cx="962025" cy="657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DFA89" w14:textId="77777777" w:rsidR="00F86BDA" w:rsidRPr="001F2FF1" w:rsidRDefault="00F86BDA" w:rsidP="00F86BDA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FF1">
                              <w:rPr>
                                <w:rFonts w:ascii="Roboto" w:hAnsi="Roboto"/>
                                <w:b/>
                                <w:bCs/>
                                <w:sz w:val="32"/>
                                <w:szCs w:val="32"/>
                              </w:rPr>
                              <w:t>Starting 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386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3pt;margin-top:96.9pt;width:75.75pt;height:5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mMCAIAAPUDAAAOAAAAZHJzL2Uyb0RvYy54bWysU1Fv0zAQfkfiP1h+p0mrtmzR0ml0FCGN&#10;gTT4AY7jNBaOz5zdJuXXc3ayrsAbIg/WXe783d13n29uh86wo0KvwZZ8Pss5U1ZCre2+5N++7t5c&#10;ceaDsLUwYFXJT8rz283rVze9K9QCWjC1QkYg1he9K3kbgiuyzMtWdcLPwClLwQawE4Fc3Gc1ip7Q&#10;O5Mt8nyd9YC1Q5DKe/p7Pwb5JuE3jZLhc9N4FZgpOfUW0onprOKZbW5EsUfhWi2nNsQ/dNEJbano&#10;GepeBMEOqP+C6rRE8NCEmYQug6bRUqUZaJp5/sc0T61wKs1C5Hh3psn/P1j5eHxyX5CF4R0MtMA0&#10;hHcPIL97ZmHbCrtXd4jQt0rUVHgeKct654vpaqTaFz6CVP0nqGnJ4hAgAQ0NdpEVmpMROi3gdCZd&#10;DYFJ+nm9XuSLFWeSQuvV2wXZsYIoni879OGDgo5Fo+RIO03g4vjgw5j6nBJreTC63mljkoP7amuQ&#10;HQXtf5e+Cf23NGNZT52sqHa8ZSHeT9LodCB9Gt2V/CqP36iYSMZ7W6eUILQZbWra2ImdSMhITRiq&#10;gRIjSxXUJ+IJYdQhvRsyWsCfnPWkwZL7HweBijPz0RLX1/PlMoo2OUvihhy8jFSXEWElQZU8cDaa&#10;25CEPk50RztpdOLrpZOpV9JWYnx6B1G8l37Kenmtm18AAAD//wMAUEsDBBQABgAIAAAAIQCmZwLI&#10;3gAAAAoBAAAPAAAAZHJzL2Rvd25yZXYueG1sTI9BTsMwEEX3SNzBGiQ2qHVoi9OEOBUggdi29ABO&#10;PE0i4nEUu016e4YVLEf/6c/7xW52vbjgGDpPGh6XCQik2tuOGg3Hr/fFFkSIhqzpPaGGKwbYlbc3&#10;hcmtn2iPl0NsBJdQyI2GNsYhlzLULToTln5A4uzkR2cin2Mj7WgmLne9XCWJks50xB9aM+Bbi/X3&#10;4ew0nD6nh6dsqj7iMd1v1Kvp0spftb6/m1+eQUSc4x8Mv/qsDiU7Vf5MNohew0IpxSgH2Zo3MLHd&#10;ZCAqDassXYMsC/l/QvkDAAD//wMAUEsBAi0AFAAGAAgAAAAhALaDOJL+AAAA4QEAABMAAAAAAAAA&#10;AAAAAAAAAAAAAFtDb250ZW50X1R5cGVzXS54bWxQSwECLQAUAAYACAAAACEAOP0h/9YAAACUAQAA&#10;CwAAAAAAAAAAAAAAAAAvAQAAX3JlbHMvLnJlbHNQSwECLQAUAAYACAAAACEACkn5jAgCAAD1AwAA&#10;DgAAAAAAAAAAAAAAAAAuAgAAZHJzL2Uyb0RvYy54bWxQSwECLQAUAAYACAAAACEApmcCyN4AAAAK&#10;AQAADwAAAAAAAAAAAAAAAABiBAAAZHJzL2Rvd25yZXYueG1sUEsFBgAAAAAEAAQA8wAAAG0FAAAA&#10;AA==&#10;" stroked="f">
                <v:textbox>
                  <w:txbxContent>
                    <w:p w14:paraId="3DADFA89" w14:textId="77777777" w:rsidR="00F86BDA" w:rsidRPr="001F2FF1" w:rsidRDefault="00F86BDA" w:rsidP="00F86BDA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sz w:val="32"/>
                          <w:szCs w:val="32"/>
                        </w:rPr>
                      </w:pPr>
                      <w:r w:rsidRPr="001F2FF1">
                        <w:rPr>
                          <w:rFonts w:ascii="Roboto" w:hAnsi="Roboto"/>
                          <w:b/>
                          <w:bCs/>
                          <w:sz w:val="32"/>
                          <w:szCs w:val="32"/>
                        </w:rPr>
                        <w:t>Starting Point</w:t>
                      </w:r>
                    </w:p>
                  </w:txbxContent>
                </v:textbox>
              </v:shape>
            </w:pict>
          </mc:Fallback>
        </mc:AlternateContent>
      </w:r>
      <w:r w:rsidR="001906A5">
        <w:rPr>
          <w:rFonts w:ascii="Open Sans" w:hAnsi="Open Sans" w:cs="Open Sans"/>
          <w:b/>
          <w:noProof/>
          <w:color w:val="004E8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CBA5C" wp14:editId="35956571">
                <wp:simplePos x="0" y="0"/>
                <wp:positionH relativeFrom="margin">
                  <wp:posOffset>-190500</wp:posOffset>
                </wp:positionH>
                <wp:positionV relativeFrom="paragraph">
                  <wp:posOffset>512445</wp:posOffset>
                </wp:positionV>
                <wp:extent cx="729615" cy="1181100"/>
                <wp:effectExtent l="0" t="0" r="0" b="0"/>
                <wp:wrapNone/>
                <wp:docPr id="2105775786" name="Arrow: Bent 11" descr="Arrow pointing from the main occupation to another occup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1181100"/>
                        </a:xfrm>
                        <a:prstGeom prst="bentArrow">
                          <a:avLst>
                            <a:gd name="adj1" fmla="val 25005"/>
                            <a:gd name="adj2" fmla="val 25217"/>
                            <a:gd name="adj3" fmla="val 45890"/>
                            <a:gd name="adj4" fmla="val 44519"/>
                          </a:avLst>
                        </a:prstGeom>
                        <a:solidFill>
                          <a:srgbClr val="2E6E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B97CB" id="Arrow: Bent 11" o:spid="_x0000_s1026" alt="Arrow pointing from the main occupation to another occupation" style="position:absolute;margin-left:-15pt;margin-top:40.35pt;width:57.4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29615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OCYugIAAP0FAAAOAAAAZHJzL2Uyb0RvYy54bWysVEtv2zAMvg/YfxB0X/1Y0jZBnSJr12FA&#10;0RZrh54VWYo9yKImKXGyXz9KfiRdix2GXWRRJD+Sn0leXO4aRbbCuhp0QbOTlBKhOZS1Xhf0+9PN&#10;h3NKnGe6ZAq0KOheOHq5eP/uojVzkUMFqhSWIIh289YUtPLezJPE8Uo0zJ2AERqVEmzDPIp2nZSW&#10;tYjeqCRP09OkBVsaC1w4h6/XnZIuIr6Ugvt7KZ3wRBUUc/PxtPFchTNZXLD52jJT1bxPg/1DFg2r&#10;NQYdoa6ZZ2Rj61dQTc0tOJD+hEOTgJQ1F7EGrCZL/6jmsWJGxFqQHGdGmtz/g+V320fzYJGG1ri5&#10;w2uoYidtE76YH9lFsvYjWWLnCcfHs3x2mk0p4ajKsvMsSyObycHbWOe/CGhIuBR0JbRfWgttJIpt&#10;b52PjJVEswZbg5U/Mkpko/AHbJki+TRNp/0POrLJX9rk2dlrm4/HNpPp+Wz40Uc4kxc2k2k2CziY&#10;fp8Z3oYCQpoOVF3e1EpFwa5XV8oSTLOg+efTz59iEujywkzpYKwhuHXY4SU5MB1vfq9EsFP6m5Ck&#10;LpHbPFIUh0CMcRjnyGDWqSpWii58hjQNzI8esZAIGJAlxh+xe4AwYK+xuyx7++Aq4gyNzunfEuuc&#10;R48YGbQfnZtag30LQGFVfeTOfiCpoyawtIJy/2CJhW6CneE3NXbVLXP+gVnsGBxuXEP+Hg+poC0o&#10;9DdKKrC/3noP9jhJqKWkxRVQUPdzw6ygRH3VOGOzbDIJOyMKk+lZjoI91qyONXrTXAG2A/YwZhev&#10;wd6r4SotNM+4rZYhKqqY5hi7oNzbQbjy3WrCfcfFchnNcE8Y5m/1o+EBPLAa+vJp98ys6UfL41De&#10;wbAu+hbuGD3YBk8Ny40HWfugPPDaC7hjYuP0+zAssWM5Wh229uI3AAAA//8DAFBLAwQUAAYACAAA&#10;ACEA/+GTveAAAAAJAQAADwAAAGRycy9kb3ducmV2LnhtbEyPQUvEMBSE74L/ITzB227qKt1a+7qI&#10;siLCgq0ienttYltsXkqS3a3/3njS4zDDzDfFZjajOGjnB8sIF8sEhObWqoE7hNeX7SID4QOxotGy&#10;RvjWHjbl6UlBubJHrvShDp2IJexzQuhDmHIpfdtrQ35pJ83R+7TOUIjSdVI5OsZyM8pVkqTS0MBx&#10;oadJ3/W6/ar3BkE5ufP3dfXxmDqq3rbv9Nw8PCGen823NyCCnsNfGH7xIzqUkamxe1ZejAiLyyR+&#10;CQhZsgYRA9nVNYgGYZWma5BlIf8/KH8AAAD//wMAUEsBAi0AFAAGAAgAAAAhALaDOJL+AAAA4QEA&#10;ABMAAAAAAAAAAAAAAAAAAAAAAFtDb250ZW50X1R5cGVzXS54bWxQSwECLQAUAAYACAAAACEAOP0h&#10;/9YAAACUAQAACwAAAAAAAAAAAAAAAAAvAQAAX3JlbHMvLnJlbHNQSwECLQAUAAYACAAAACEAdczg&#10;mLoCAAD9BQAADgAAAAAAAAAAAAAAAAAuAgAAZHJzL2Uyb0RvYy54bWxQSwECLQAUAAYACAAAACEA&#10;/+GTveAAAAAJAQAADwAAAAAAAAAAAAAAAAAUBQAAZHJzL2Rvd25yZXYueG1sUEsFBgAAAAAEAAQA&#10;8wAAACEGAAAAAA==&#10;" path="m,1181100l,417584c,238193,145426,92767,324817,92767r69978,l394795,,729615,183987,394795,367974r,-92767l324817,275207v-78633,,-142377,63744,-142377,142377l182440,1181100,,1181100xe" fillcolor="#2e6eb7" stroked="f" strokeweight="1pt">
                <v:stroke joinstyle="miter"/>
                <v:path arrowok="t" o:connecttype="custom" o:connectlocs="0,1181100;0,417584;324817,92767;394795,92767;394795,0;729615,183987;394795,367974;394795,275207;324817,275207;182440,417584;182440,1181100;0,1181100" o:connectangles="0,0,0,0,0,0,0,0,0,0,0,0"/>
                <w10:wrap anchorx="margin"/>
              </v:shape>
            </w:pict>
          </mc:Fallback>
        </mc:AlternateContent>
      </w:r>
      <w:r w:rsidR="00264F44" w:rsidRPr="00325ED4">
        <w:rPr>
          <w:rFonts w:ascii="Roboto" w:hAnsi="Roboto"/>
        </w:rPr>
        <w:tab/>
      </w:r>
    </w:p>
    <w:tbl>
      <w:tblPr>
        <w:tblStyle w:val="TableGrid"/>
        <w:tblW w:w="9540" w:type="dxa"/>
        <w:tblInd w:w="895" w:type="dxa"/>
        <w:tblLook w:val="04A0" w:firstRow="1" w:lastRow="0" w:firstColumn="1" w:lastColumn="0" w:noHBand="0" w:noVBand="1"/>
      </w:tblPr>
      <w:tblGrid>
        <w:gridCol w:w="9540"/>
      </w:tblGrid>
      <w:tr w:rsidR="004E5D3A" w:rsidRPr="00325ED4" w14:paraId="342126AA" w14:textId="77777777" w:rsidTr="00C36F0A">
        <w:trPr>
          <w:trHeight w:val="403"/>
          <w:tblHeader/>
        </w:trPr>
        <w:tc>
          <w:tcPr>
            <w:tcW w:w="9540" w:type="dxa"/>
            <w:shd w:val="clear" w:color="auto" w:fill="2E6EB7"/>
          </w:tcPr>
          <w:p w14:paraId="62C53CF1" w14:textId="17A0AF4A" w:rsidR="004E5D3A" w:rsidRPr="00325ED4" w:rsidRDefault="004E5D3A" w:rsidP="00264F44">
            <w:pPr>
              <w:rPr>
                <w:rFonts w:ascii="Roboto" w:hAnsi="Roboto"/>
              </w:rPr>
            </w:pPr>
            <w:r w:rsidRPr="00325ED4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Occupation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al Information</w:t>
            </w:r>
          </w:p>
        </w:tc>
      </w:tr>
      <w:tr w:rsidR="004E5D3A" w:rsidRPr="00325ED4" w14:paraId="10D58F59" w14:textId="77777777" w:rsidTr="00C36F0A">
        <w:trPr>
          <w:trHeight w:val="317"/>
        </w:trPr>
        <w:tc>
          <w:tcPr>
            <w:tcW w:w="9540" w:type="dxa"/>
          </w:tcPr>
          <w:p w14:paraId="76D529B0" w14:textId="1232D2D4" w:rsidR="004E5D3A" w:rsidRPr="00C23564" w:rsidRDefault="004E5D3A" w:rsidP="00264F44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Occupation: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4E5D3A" w:rsidRPr="00325ED4" w14:paraId="26134607" w14:textId="77777777" w:rsidTr="00C36F0A">
        <w:trPr>
          <w:trHeight w:val="317"/>
        </w:trPr>
        <w:tc>
          <w:tcPr>
            <w:tcW w:w="9540" w:type="dxa"/>
          </w:tcPr>
          <w:p w14:paraId="6BE9013A" w14:textId="0A7176EA" w:rsidR="004E5D3A" w:rsidRPr="00C23564" w:rsidRDefault="004E5D3A" w:rsidP="00264F44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Work Activities: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4E5D3A" w:rsidRPr="00325ED4" w14:paraId="7445C052" w14:textId="77777777" w:rsidTr="00C36F0A">
        <w:trPr>
          <w:trHeight w:val="317"/>
        </w:trPr>
        <w:tc>
          <w:tcPr>
            <w:tcW w:w="9540" w:type="dxa"/>
          </w:tcPr>
          <w:p w14:paraId="4C723F7A" w14:textId="42CEC38A" w:rsidR="004E5D3A" w:rsidRPr="00C23564" w:rsidRDefault="004E5D3A" w:rsidP="00264F44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Workforce Preparation Skills: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4E5D3A" w:rsidRPr="00325ED4" w14:paraId="6E5800B4" w14:textId="77777777" w:rsidTr="00C36F0A">
        <w:trPr>
          <w:trHeight w:val="317"/>
        </w:trPr>
        <w:tc>
          <w:tcPr>
            <w:tcW w:w="9540" w:type="dxa"/>
          </w:tcPr>
          <w:p w14:paraId="32F008F2" w14:textId="11306BA3" w:rsidR="004E5D3A" w:rsidRPr="00C23564" w:rsidRDefault="004E5D3A" w:rsidP="00264F44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Qualifications: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4E5D3A" w:rsidRPr="00325ED4" w14:paraId="269BCBB4" w14:textId="77777777" w:rsidTr="00C36F0A">
        <w:trPr>
          <w:trHeight w:val="317"/>
        </w:trPr>
        <w:tc>
          <w:tcPr>
            <w:tcW w:w="9540" w:type="dxa"/>
          </w:tcPr>
          <w:p w14:paraId="411FE49D" w14:textId="099E1247" w:rsidR="004E5D3A" w:rsidRPr="00C23564" w:rsidRDefault="004E5D3A" w:rsidP="00264F44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Salary Range and Benefits: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</w:tbl>
    <w:p w14:paraId="58ED28CC" w14:textId="21B09815" w:rsidR="00264F44" w:rsidRPr="00325ED4" w:rsidRDefault="003F67B0" w:rsidP="00264F44">
      <w:pPr>
        <w:tabs>
          <w:tab w:val="left" w:pos="1050"/>
        </w:tabs>
        <w:rPr>
          <w:rFonts w:ascii="Roboto" w:hAnsi="Roboto"/>
          <w:sz w:val="10"/>
          <w:szCs w:val="10"/>
        </w:rPr>
      </w:pPr>
      <w:r>
        <w:rPr>
          <w:rFonts w:ascii="Open Sans" w:hAnsi="Open Sans" w:cs="Open Sans"/>
          <w:b/>
          <w:noProof/>
          <w:color w:val="004E8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975692" wp14:editId="36AE1E38">
                <wp:simplePos x="0" y="0"/>
                <wp:positionH relativeFrom="margin">
                  <wp:posOffset>-187960</wp:posOffset>
                </wp:positionH>
                <wp:positionV relativeFrom="paragraph">
                  <wp:posOffset>475615</wp:posOffset>
                </wp:positionV>
                <wp:extent cx="729615" cy="2068830"/>
                <wp:effectExtent l="0" t="0" r="0" b="7620"/>
                <wp:wrapNone/>
                <wp:docPr id="1666680707" name="Arrow: Bent 11" descr="Arrow pointing from the main occupation to another occup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9615" cy="2068830"/>
                        </a:xfrm>
                        <a:prstGeom prst="bentArrow">
                          <a:avLst>
                            <a:gd name="adj1" fmla="val 28593"/>
                            <a:gd name="adj2" fmla="val 25217"/>
                            <a:gd name="adj3" fmla="val 45890"/>
                            <a:gd name="adj4" fmla="val 44519"/>
                          </a:avLst>
                        </a:prstGeom>
                        <a:solidFill>
                          <a:srgbClr val="2E6E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40298" id="Arrow: Bent 11" o:spid="_x0000_s1026" alt="Arrow pointing from the main occupation to another occupation" style="position:absolute;margin-left:-14.8pt;margin-top:37.45pt;width:57.45pt;height:162.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29615,2068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CqwwIAAAcGAAAOAAAAZHJzL2Uyb0RvYy54bWysVN1PGzEMf5+0/yHK+7gP2tJWXFEHY5qE&#10;AA02ntNc0t6Ui7Mk5dr99XNyHy0D7WHaS+TE9s/2L7bPL3a1Is/Cugp0QbOTlBKhOZSVXhf02+P1&#10;hyklzjNdMgVaFHQvHL1YvH933pi5yGEDqhSWIIh288YUdOO9mSeJ4xtRM3cCRmhUSrA183i166S0&#10;rEH0WiV5mk6SBmxpLHDhHL5etUq6iPhSCu7vpHTCE1VQzM3H08ZzFc5kcc7ma8vMpuJdGuwfsqhZ&#10;pTHoAHXFPCNbW72CqituwYH0JxzqBKSsuIg1YDVZ+kc1DxtmRKwFyXFmoMn9P1h++/xg7i3S0Bg3&#10;dyiGKnbS1kSqynzHP411YaZkF2nbD7SJnSccH8/y2SQbU8JRlaeT6fQ08pq0OAHPWOc/C6hJEAq6&#10;EtovrYUmQrPnG+cjdyXRrMYmYeWPjBJZK/yKZ6ZIPh3PTruvOrLJX9iM8+zstc3psc1oPJ31X36E&#10;M3phMxpns4CD6XeZodQXENJ0oKryulIqXux6dakswTSx+E+TTx9jEujywkzpYKwhuLXY4SU5cB4l&#10;v1ci2Cn9VUhSlchtHimK4yCGOIxzZLD9GLdhpWjDZ+M07ZkfPGIhETAgS4w/YHcAYdReY7dZdvbB&#10;VcRpGpzTvyXWOg8eMTJoPzjXlQb7FoDCqrrIrX1PUktNYGkF5f7eEgvtLDvDryvsqhvm/D2z2DE4&#10;5riQ/B0eUkFTUOgkSjZgf731HuxxplBLSYPLoKDu55ZZQYn6onHaZtloFLZHvIzGZzle7LFmdazR&#10;2/oSsB2whzG7KAZ7r3pRWqifcG8tQ1RUMc0xdkG5t/3l0rdLCjcfF8tlNMONYZi/0Q+G92MZ+vJx&#10;98Ss6UbL41DeQr84uhZuGT3Yhv/QsNx6kJUPygOv3QW3TWycbjOGdXZ8j1aH/b34DQAA//8DAFBL&#10;AwQUAAYACAAAACEAj7RpLuAAAAAJAQAADwAAAGRycy9kb3ducmV2LnhtbEyPTU/DMAxA70j8h8hI&#10;3LaE0X20NJ0Q0rggJrYxaces8dqKxKmadC3/nnCCo+Wn5+d8PVrDrtj5xpGEh6kAhlQ63VAl4fOw&#10;mayA+aBIK+MIJXyjh3Vxe5OrTLuBdnjdh4pFCflMSahDaDPOfVmjVX7qWqS4u7jOqhDHruK6U0OU&#10;W8NnQiy4VQ3FC7Vq8aXG8mvfWwnLzfzwcUnUbuvfjq+kzftw6lMp7+/G5ydgAcfwB8NvfkyHIjad&#10;XU/aMyNhMksXEY2yJAUWgdX8EdhZQiLEEniR8/8fFD8AAAD//wMAUEsBAi0AFAAGAAgAAAAhALaD&#10;OJL+AAAA4QEAABMAAAAAAAAAAAAAAAAAAAAAAFtDb250ZW50X1R5cGVzXS54bWxQSwECLQAUAAYA&#10;CAAAACEAOP0h/9YAAACUAQAACwAAAAAAAAAAAAAAAAAvAQAAX3JlbHMvLnJlbHNQSwECLQAUAAYA&#10;CAAAACEAHMGAqsMCAAAHBgAADgAAAAAAAAAAAAAAAAAuAgAAZHJzL2Uyb0RvYy54bWxQSwECLQAU&#10;AAYACAAAACEAj7RpLuAAAAAJAQAADwAAAAAAAAAAAAAAAAAdBQAAZHJzL2Rvd25yZXYueG1sUEsF&#10;BgAAAAAEAAQA8wAAACoGAAAAAA==&#10;" path="m,2068830l,404495c,225104,145426,79678,324817,79678r69978,l394795,,729615,183987,394795,367974r,-79678l324817,288296v-64174,,-116198,52024,-116198,116198l208619,2068830,,2068830xe" fillcolor="#2e6eb7" stroked="f" strokeweight="1pt">
                <v:stroke joinstyle="miter"/>
                <v:path arrowok="t" o:connecttype="custom" o:connectlocs="0,2068830;0,404495;324817,79678;394795,79678;394795,0;729615,183987;394795,367974;394795,288296;324817,288296;208619,404494;208619,2068830;0,2068830" o:connectangles="0,0,0,0,0,0,0,0,0,0,0,0"/>
                <w10:wrap anchorx="margin"/>
              </v:shape>
            </w:pict>
          </mc:Fallback>
        </mc:AlternateContent>
      </w:r>
      <w:r w:rsidR="001906A5">
        <w:rPr>
          <w:rFonts w:ascii="Open Sans" w:hAnsi="Open Sans" w:cs="Open Sans"/>
          <w:b/>
          <w:noProof/>
          <w:color w:val="004E8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02F3B" wp14:editId="0EC71FF2">
                <wp:simplePos x="0" y="0"/>
                <wp:positionH relativeFrom="margin">
                  <wp:posOffset>-190500</wp:posOffset>
                </wp:positionH>
                <wp:positionV relativeFrom="paragraph">
                  <wp:posOffset>294640</wp:posOffset>
                </wp:positionV>
                <wp:extent cx="716915" cy="953135"/>
                <wp:effectExtent l="0" t="0" r="6985" b="0"/>
                <wp:wrapNone/>
                <wp:docPr id="2036706037" name="Arrow: Bent 11" descr="Arrow pointing from the main occupation to another occup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6915" cy="953135"/>
                        </a:xfrm>
                        <a:prstGeom prst="bentArrow">
                          <a:avLst>
                            <a:gd name="adj1" fmla="val 28593"/>
                            <a:gd name="adj2" fmla="val 25217"/>
                            <a:gd name="adj3" fmla="val 45890"/>
                            <a:gd name="adj4" fmla="val 44519"/>
                          </a:avLst>
                        </a:prstGeom>
                        <a:solidFill>
                          <a:srgbClr val="2E6E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59AF4" id="Arrow: Bent 11" o:spid="_x0000_s1026" alt="Arrow pointing from the main occupation to another occupation" style="position:absolute;margin-left:-15pt;margin-top:23.2pt;width:56.45pt;height:75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16915,95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2gwyQIAAAYGAAAOAAAAZHJzL2Uyb0RvYy54bWysVE1vGyEQvVfqf0Dcm/WuvUlsZR25SVNV&#10;ipKoSZszZsHeimUoYK/dX9+B/bDTRD1UvSBgHm9mHjNzcbmrFdkK6yrQBU1PRpQIzaGs9Kqg355u&#10;PpxT4jzTJVOgRUH3wtHL+ft3F42ZiQzWoEphCZJoN2tMQdfem1mSOL4WNXMnYIRGowRbM49Hu0pK&#10;yxpkr1WSjUanSQO2NBa4cA5vr1sjnUd+KQX391I64YkqKMbm42rjugxrMr9gs5VlZl3xLgz2D1HU&#10;rNLodKC6Zp6Rja1eUdUVt+BA+hMOdQJSVlzEHDCbdPRHNo9rZkTMBcVxZpDJ/T9afrd9NA8WZWiM&#10;mznchix20tZEqsp8xz+NeWGkZBdl2w+yiZ0nHC/P0tNpmlPC0TTNx+k4D7ImLU2gM9b5zwJqEjYF&#10;XQrtF9ZCE5nZ9tb5KF1JNKuxRlj5I6VE1gp/YssUyc7z6bj7qSNM9gKTZ+nZa8z4GDPJz6f9jx/x&#10;TF5gJnk67cLvIsNE+gRCmA5UVd5USsWDXS2vlCUYZkGzT6efPsYg8MkLmNIBrCE8a6UJN8lB8rjz&#10;eyUCTumvQpKqRGmzKFHsBjH4YZyjgu2/uDUrRes+zUejmF7wHvonvIj/EAkDs0T/A3dH0CNbkp67&#10;jbLDh6ciNtPwePS3wNrHw4voGbQfHteVBvsWgcKsOs8tvheplSaotIRy/2CJhbaVneE3FVbVLXP+&#10;gVmsGOxynEf+HhepoCkodDtK1mB/vXUf8NhSaKWkwVlQUPdzw6ygRH3R2GzTdDIJwyMeJvlZhgd7&#10;bFkeW/SmvgIsB6xhjC5uA96rfist1M84thbBK5qY5ui7oNzb/nDl2xmFg4+LxSLCcGAY5m/1o+F9&#10;V4a6fNo9M2u61vLYk3fQzw02iyXcKnrAhv/QsNh4kJUPxoOu3QGHTSycbjCGaXZ8jqjD+J7/BgAA&#10;//8DAFBLAwQUAAYACAAAACEALiwL8eMAAAAJAQAADwAAAGRycy9kb3ducmV2LnhtbEyPQUvDQBCF&#10;74L/YRnBi7Sb1hrTmE2RgB4UBNOCettmp0kwO5tmt2301zue9DjMx3vfy1aj7cQRB986UjCbRiCQ&#10;KmdaqhVs1g+TBIQPmozuHKGCL/Swys/PMp0ad6JXPJahFhxCPtUKmhD6VEpfNWi1n7oeiX87N1gd&#10;+BxqaQZ94nDbyXkUxdLqlrih0T0WDVaf5cEq+H67fX9KijJ6+djT1Wxf7B7bZ6nU5cV4fwci4Bj+&#10;YPjVZ3XI2WnrDmS86BRMriPeEhQs4gUIBpL5EsSWwWV8AzLP5P8F+Q8AAAD//wMAUEsBAi0AFAAG&#10;AAgAAAAhALaDOJL+AAAA4QEAABMAAAAAAAAAAAAAAAAAAAAAAFtDb250ZW50X1R5cGVzXS54bWxQ&#10;SwECLQAUAAYACAAAACEAOP0h/9YAAACUAQAACwAAAAAAAAAAAAAAAAAvAQAAX3JlbHMvLnJlbHNQ&#10;SwECLQAUAAYACAAAACEAll9oMMkCAAAGBgAADgAAAAAAAAAAAAAAAAAuAgAAZHJzL2Uyb0RvYy54&#10;bWxQSwECLQAUAAYACAAAACEALiwL8eMAAAAJAQAADwAAAAAAAAAAAAAAAAAjBQAAZHJzL2Rvd25y&#10;ZXYueG1sUEsFBgAAAAAEAAQA8wAAADMGAAAAAA==&#10;" path="m,953135l,397454c,221185,142894,78291,319163,78291r68760,l387923,,716915,180784,387923,361569r,-78291l319163,283278v-63058,,-114176,51118,-114176,114176c204987,582681,204988,767908,204988,953135l,953135xe" fillcolor="#2e6eb7" stroked="f" strokeweight="1pt">
                <v:stroke joinstyle="miter"/>
                <v:path arrowok="t" o:connecttype="custom" o:connectlocs="0,953135;0,397454;319163,78291;387923,78291;387923,0;716915,180784;387923,361569;387923,283278;319163,283278;204987,397454;204988,953135;0,953135" o:connectangles="0,0,0,0,0,0,0,0,0,0,0,0"/>
                <w10:wrap anchorx="margin"/>
              </v:shape>
            </w:pict>
          </mc:Fallback>
        </mc:AlternateContent>
      </w:r>
      <w:r w:rsidR="00264F44" w:rsidRPr="00325ED4">
        <w:rPr>
          <w:rFonts w:ascii="Roboto" w:hAnsi="Roboto"/>
        </w:rPr>
        <w:tab/>
      </w:r>
    </w:p>
    <w:tbl>
      <w:tblPr>
        <w:tblStyle w:val="TableGrid"/>
        <w:tblW w:w="9540" w:type="dxa"/>
        <w:tblInd w:w="895" w:type="dxa"/>
        <w:tblLook w:val="04A0" w:firstRow="1" w:lastRow="0" w:firstColumn="1" w:lastColumn="0" w:noHBand="0" w:noVBand="1"/>
      </w:tblPr>
      <w:tblGrid>
        <w:gridCol w:w="9540"/>
      </w:tblGrid>
      <w:tr w:rsidR="004E5D3A" w:rsidRPr="00325ED4" w14:paraId="1B300805" w14:textId="77777777" w:rsidTr="00C36F0A">
        <w:trPr>
          <w:trHeight w:val="403"/>
          <w:tblHeader/>
        </w:trPr>
        <w:tc>
          <w:tcPr>
            <w:tcW w:w="9540" w:type="dxa"/>
            <w:shd w:val="clear" w:color="auto" w:fill="2E6EB7"/>
          </w:tcPr>
          <w:p w14:paraId="185B07E9" w14:textId="49633A5A" w:rsidR="004E5D3A" w:rsidRPr="00325ED4" w:rsidRDefault="004E5D3A" w:rsidP="009D5354">
            <w:pPr>
              <w:rPr>
                <w:rFonts w:ascii="Roboto" w:hAnsi="Roboto"/>
              </w:rPr>
            </w:pPr>
            <w:r w:rsidRPr="00325ED4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Occupation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al Information</w:t>
            </w:r>
          </w:p>
        </w:tc>
      </w:tr>
      <w:tr w:rsidR="004E5D3A" w:rsidRPr="00325ED4" w14:paraId="5A5DE8D5" w14:textId="77777777" w:rsidTr="00C36F0A">
        <w:trPr>
          <w:trHeight w:val="317"/>
        </w:trPr>
        <w:tc>
          <w:tcPr>
            <w:tcW w:w="9540" w:type="dxa"/>
          </w:tcPr>
          <w:p w14:paraId="1CB06C61" w14:textId="77777777" w:rsidR="004E5D3A" w:rsidRPr="00C23564" w:rsidRDefault="004E5D3A" w:rsidP="009D5354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 xml:space="preserve">Occupation: </w:t>
            </w:r>
          </w:p>
        </w:tc>
      </w:tr>
      <w:tr w:rsidR="004E5D3A" w:rsidRPr="00325ED4" w14:paraId="02B9241C" w14:textId="77777777" w:rsidTr="00C36F0A">
        <w:trPr>
          <w:trHeight w:val="317"/>
        </w:trPr>
        <w:tc>
          <w:tcPr>
            <w:tcW w:w="9540" w:type="dxa"/>
          </w:tcPr>
          <w:p w14:paraId="5FBA0A4B" w14:textId="7EC26AA1" w:rsidR="004E5D3A" w:rsidRPr="00C23564" w:rsidRDefault="004E5D3A" w:rsidP="009D5354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Work Activities: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4E5D3A" w:rsidRPr="00325ED4" w14:paraId="27580B49" w14:textId="77777777" w:rsidTr="00C36F0A">
        <w:trPr>
          <w:trHeight w:val="317"/>
        </w:trPr>
        <w:tc>
          <w:tcPr>
            <w:tcW w:w="9540" w:type="dxa"/>
          </w:tcPr>
          <w:p w14:paraId="13AB05F0" w14:textId="03819DD3" w:rsidR="004E5D3A" w:rsidRPr="00C23564" w:rsidRDefault="004E5D3A" w:rsidP="009D5354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Workforce Preparation Skills: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4E5D3A" w:rsidRPr="00325ED4" w14:paraId="4CD606BD" w14:textId="77777777" w:rsidTr="00C36F0A">
        <w:trPr>
          <w:trHeight w:val="317"/>
        </w:trPr>
        <w:tc>
          <w:tcPr>
            <w:tcW w:w="9540" w:type="dxa"/>
          </w:tcPr>
          <w:p w14:paraId="77B5A564" w14:textId="1E905A88" w:rsidR="004E5D3A" w:rsidRPr="00C23564" w:rsidRDefault="004E5D3A" w:rsidP="009D5354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Qualifications: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4E5D3A" w:rsidRPr="00325ED4" w14:paraId="2FEA1C7E" w14:textId="77777777" w:rsidTr="00C36F0A">
        <w:trPr>
          <w:trHeight w:val="317"/>
        </w:trPr>
        <w:tc>
          <w:tcPr>
            <w:tcW w:w="9540" w:type="dxa"/>
          </w:tcPr>
          <w:p w14:paraId="49CD68CF" w14:textId="22EDD3B2" w:rsidR="004E5D3A" w:rsidRPr="00C23564" w:rsidRDefault="004E5D3A" w:rsidP="009D5354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Salary Range and Benefits: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</w:tbl>
    <w:p w14:paraId="099E48C9" w14:textId="4560F495" w:rsidR="00264F44" w:rsidRPr="00325ED4" w:rsidRDefault="00264F44" w:rsidP="00264F44">
      <w:pPr>
        <w:tabs>
          <w:tab w:val="left" w:pos="1245"/>
        </w:tabs>
        <w:rPr>
          <w:rFonts w:ascii="Roboto" w:hAnsi="Roboto"/>
          <w:sz w:val="10"/>
          <w:szCs w:val="10"/>
        </w:rPr>
      </w:pPr>
      <w:r w:rsidRPr="00325ED4">
        <w:rPr>
          <w:rFonts w:ascii="Roboto" w:hAnsi="Roboto"/>
        </w:rPr>
        <w:tab/>
      </w:r>
    </w:p>
    <w:tbl>
      <w:tblPr>
        <w:tblStyle w:val="TableGrid"/>
        <w:tblW w:w="9540" w:type="dxa"/>
        <w:tblInd w:w="895" w:type="dxa"/>
        <w:tblLook w:val="04A0" w:firstRow="1" w:lastRow="0" w:firstColumn="1" w:lastColumn="0" w:noHBand="0" w:noVBand="1"/>
      </w:tblPr>
      <w:tblGrid>
        <w:gridCol w:w="9540"/>
      </w:tblGrid>
      <w:tr w:rsidR="004E5D3A" w:rsidRPr="00325ED4" w14:paraId="63EF5674" w14:textId="77777777" w:rsidTr="00C36F0A">
        <w:trPr>
          <w:trHeight w:val="403"/>
          <w:tblHeader/>
        </w:trPr>
        <w:tc>
          <w:tcPr>
            <w:tcW w:w="9540" w:type="dxa"/>
            <w:shd w:val="clear" w:color="auto" w:fill="2E6EB7"/>
          </w:tcPr>
          <w:p w14:paraId="2BDA9A3C" w14:textId="43A7C840" w:rsidR="004E5D3A" w:rsidRPr="00325ED4" w:rsidRDefault="004E5D3A" w:rsidP="009D5354">
            <w:pPr>
              <w:rPr>
                <w:rFonts w:ascii="Roboto" w:hAnsi="Roboto"/>
              </w:rPr>
            </w:pPr>
            <w:r w:rsidRPr="00325ED4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Occupation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al Information</w:t>
            </w:r>
          </w:p>
        </w:tc>
      </w:tr>
      <w:tr w:rsidR="004E5D3A" w:rsidRPr="00325ED4" w14:paraId="31E1FA89" w14:textId="77777777" w:rsidTr="00C36F0A">
        <w:trPr>
          <w:trHeight w:val="317"/>
        </w:trPr>
        <w:tc>
          <w:tcPr>
            <w:tcW w:w="9540" w:type="dxa"/>
          </w:tcPr>
          <w:p w14:paraId="6FD479AD" w14:textId="77777777" w:rsidR="004E5D3A" w:rsidRPr="00C23564" w:rsidRDefault="004E5D3A" w:rsidP="009D5354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 xml:space="preserve">Occupation: </w:t>
            </w:r>
          </w:p>
        </w:tc>
      </w:tr>
      <w:tr w:rsidR="004E5D3A" w:rsidRPr="00325ED4" w14:paraId="773ECB27" w14:textId="77777777" w:rsidTr="00C36F0A">
        <w:trPr>
          <w:trHeight w:val="317"/>
        </w:trPr>
        <w:tc>
          <w:tcPr>
            <w:tcW w:w="9540" w:type="dxa"/>
          </w:tcPr>
          <w:p w14:paraId="4555346F" w14:textId="16BA2515" w:rsidR="004E5D3A" w:rsidRPr="00C23564" w:rsidRDefault="004E5D3A" w:rsidP="009D5354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Work Activities: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4E5D3A" w:rsidRPr="00325ED4" w14:paraId="6B930C44" w14:textId="77777777" w:rsidTr="00C36F0A">
        <w:trPr>
          <w:trHeight w:val="317"/>
        </w:trPr>
        <w:tc>
          <w:tcPr>
            <w:tcW w:w="9540" w:type="dxa"/>
          </w:tcPr>
          <w:p w14:paraId="3F048FE1" w14:textId="7E2D4455" w:rsidR="004E5D3A" w:rsidRPr="00C23564" w:rsidRDefault="004E5D3A" w:rsidP="009D5354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Workforce Preparation Skills: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4E5D3A" w:rsidRPr="00325ED4" w14:paraId="5409708D" w14:textId="77777777" w:rsidTr="00C36F0A">
        <w:trPr>
          <w:trHeight w:val="317"/>
        </w:trPr>
        <w:tc>
          <w:tcPr>
            <w:tcW w:w="9540" w:type="dxa"/>
          </w:tcPr>
          <w:p w14:paraId="034A7E13" w14:textId="29A36971" w:rsidR="004E5D3A" w:rsidRPr="00C23564" w:rsidRDefault="004E5D3A" w:rsidP="009D5354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Qualifications: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4E5D3A" w:rsidRPr="00325ED4" w14:paraId="1C84DC1E" w14:textId="77777777" w:rsidTr="00C36F0A">
        <w:trPr>
          <w:trHeight w:val="317"/>
        </w:trPr>
        <w:tc>
          <w:tcPr>
            <w:tcW w:w="9540" w:type="dxa"/>
          </w:tcPr>
          <w:p w14:paraId="092FB4E2" w14:textId="7D10D190" w:rsidR="004E5D3A" w:rsidRPr="00C23564" w:rsidRDefault="004E5D3A" w:rsidP="009D5354">
            <w:pPr>
              <w:rPr>
                <w:rFonts w:ascii="Roboto" w:hAnsi="Roboto"/>
                <w:sz w:val="22"/>
                <w:szCs w:val="22"/>
              </w:rPr>
            </w:pPr>
            <w:r w:rsidRPr="00C23564">
              <w:rPr>
                <w:rFonts w:ascii="Roboto" w:hAnsi="Roboto"/>
                <w:sz w:val="22"/>
                <w:szCs w:val="22"/>
              </w:rPr>
              <w:t>Salary Range and Benefits: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</w:tbl>
    <w:p w14:paraId="6A79258B" w14:textId="77777777" w:rsidR="00264F44" w:rsidRPr="00325ED4" w:rsidRDefault="00264F44" w:rsidP="00C36F0A">
      <w:pPr>
        <w:rPr>
          <w:rFonts w:ascii="Roboto" w:hAnsi="Roboto"/>
          <w:sz w:val="22"/>
          <w:szCs w:val="22"/>
        </w:rPr>
      </w:pPr>
    </w:p>
    <w:sectPr w:rsidR="00264F44" w:rsidRPr="00325ED4" w:rsidSect="00264F44">
      <w:footerReference w:type="default" r:id="rId9"/>
      <w:pgSz w:w="12240" w:h="15840"/>
      <w:pgMar w:top="7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0196" w14:textId="77777777" w:rsidR="007E7C8A" w:rsidRDefault="007E7C8A" w:rsidP="00C90D45">
      <w:pPr>
        <w:spacing w:after="0" w:line="240" w:lineRule="auto"/>
      </w:pPr>
      <w:r>
        <w:separator/>
      </w:r>
    </w:p>
  </w:endnote>
  <w:endnote w:type="continuationSeparator" w:id="0">
    <w:p w14:paraId="13BD6459" w14:textId="77777777" w:rsidR="007E7C8A" w:rsidRDefault="007E7C8A" w:rsidP="00C9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2B4A" w14:textId="62B70821" w:rsidR="00C90D45" w:rsidRPr="00C90D45" w:rsidRDefault="00AD3857" w:rsidP="00C90D45">
    <w:pPr>
      <w:pStyle w:val="Footer"/>
      <w:rPr>
        <w:rFonts w:ascii="Roboto" w:hAnsi="Roboto"/>
        <w:sz w:val="20"/>
        <w:szCs w:val="20"/>
      </w:rPr>
    </w:pPr>
    <w:r>
      <w:rPr>
        <w:rFonts w:ascii="Roboto" w:hAnsi="Roboto"/>
        <w:sz w:val="20"/>
        <w:szCs w:val="20"/>
      </w:rPr>
      <w:t>Multi</w:t>
    </w:r>
    <w:r w:rsidR="00C90D45" w:rsidRPr="00C90D45">
      <w:rPr>
        <w:rFonts w:ascii="Roboto" w:hAnsi="Roboto"/>
        <w:sz w:val="20"/>
        <w:szCs w:val="20"/>
      </w:rPr>
      <w:t>-Entry Career Pathway Map</w:t>
    </w:r>
    <w:r w:rsidR="00C90D45" w:rsidRPr="00C90D45">
      <w:rPr>
        <w:rFonts w:ascii="Roboto" w:hAnsi="Roboto"/>
        <w:sz w:val="20"/>
        <w:szCs w:val="20"/>
      </w:rPr>
      <w:ptab w:relativeTo="margin" w:alignment="right" w:leader="none"/>
    </w:r>
    <w:r w:rsidR="00C90D45" w:rsidRPr="00C90D45">
      <w:rPr>
        <w:rFonts w:ascii="Roboto" w:hAnsi="Roboto"/>
        <w:sz w:val="20"/>
        <w:szCs w:val="20"/>
      </w:rPr>
      <w:fldChar w:fldCharType="begin"/>
    </w:r>
    <w:r w:rsidR="00C90D45" w:rsidRPr="00C90D45">
      <w:rPr>
        <w:rFonts w:ascii="Roboto" w:hAnsi="Roboto"/>
        <w:sz w:val="20"/>
        <w:szCs w:val="20"/>
      </w:rPr>
      <w:instrText xml:space="preserve"> PAGE  \* Arabic  \* MERGEFORMAT </w:instrText>
    </w:r>
    <w:r w:rsidR="00C90D45" w:rsidRPr="00C90D45">
      <w:rPr>
        <w:rFonts w:ascii="Roboto" w:hAnsi="Roboto"/>
        <w:sz w:val="20"/>
        <w:szCs w:val="20"/>
      </w:rPr>
      <w:fldChar w:fldCharType="separate"/>
    </w:r>
    <w:r w:rsidR="00C90D45" w:rsidRPr="00C90D45">
      <w:rPr>
        <w:rFonts w:ascii="Roboto" w:hAnsi="Roboto"/>
        <w:sz w:val="20"/>
        <w:szCs w:val="20"/>
      </w:rPr>
      <w:t>1</w:t>
    </w:r>
    <w:r w:rsidR="00C90D45" w:rsidRPr="00C90D45">
      <w:rPr>
        <w:rFonts w:ascii="Roboto" w:hAnsi="Roboto"/>
        <w:sz w:val="20"/>
        <w:szCs w:val="20"/>
      </w:rPr>
      <w:fldChar w:fldCharType="end"/>
    </w:r>
  </w:p>
  <w:p w14:paraId="011FA575" w14:textId="0D1D666D" w:rsidR="00C90D45" w:rsidRPr="00C90D45" w:rsidRDefault="00C90D45" w:rsidP="00C90D45">
    <w:pPr>
      <w:pStyle w:val="Footer"/>
      <w:rPr>
        <w:rFonts w:ascii="Roboto" w:hAnsi="Roboto"/>
        <w:sz w:val="20"/>
        <w:szCs w:val="20"/>
      </w:rPr>
    </w:pPr>
    <w:r w:rsidRPr="00C90D45">
      <w:rPr>
        <w:rFonts w:ascii="Roboto" w:hAnsi="Roboto"/>
        <w:sz w:val="20"/>
        <w:szCs w:val="20"/>
      </w:rPr>
      <w:t xml:space="preserve">Last revised: </w:t>
    </w:r>
    <w:r w:rsidR="004E5D3A">
      <w:rPr>
        <w:rFonts w:ascii="Roboto" w:hAnsi="Roboto"/>
        <w:sz w:val="20"/>
        <w:szCs w:val="20"/>
      </w:rPr>
      <w:t>6/27</w:t>
    </w:r>
    <w:r w:rsidRPr="00C90D45">
      <w:rPr>
        <w:rFonts w:ascii="Roboto" w:hAnsi="Roboto"/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5281" w14:textId="77777777" w:rsidR="007E7C8A" w:rsidRDefault="007E7C8A" w:rsidP="00C90D45">
      <w:pPr>
        <w:spacing w:after="0" w:line="240" w:lineRule="auto"/>
      </w:pPr>
      <w:r>
        <w:separator/>
      </w:r>
    </w:p>
  </w:footnote>
  <w:footnote w:type="continuationSeparator" w:id="0">
    <w:p w14:paraId="390F0535" w14:textId="77777777" w:rsidR="007E7C8A" w:rsidRDefault="007E7C8A" w:rsidP="00C90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44"/>
    <w:rsid w:val="001246C8"/>
    <w:rsid w:val="001906A5"/>
    <w:rsid w:val="001E3D9F"/>
    <w:rsid w:val="00264F44"/>
    <w:rsid w:val="00314FA9"/>
    <w:rsid w:val="00325ED4"/>
    <w:rsid w:val="003F67B0"/>
    <w:rsid w:val="0046669B"/>
    <w:rsid w:val="004E5D3A"/>
    <w:rsid w:val="00526375"/>
    <w:rsid w:val="006421B7"/>
    <w:rsid w:val="00662964"/>
    <w:rsid w:val="0077468E"/>
    <w:rsid w:val="007E7C8A"/>
    <w:rsid w:val="0088086C"/>
    <w:rsid w:val="00AD3857"/>
    <w:rsid w:val="00C23564"/>
    <w:rsid w:val="00C36F0A"/>
    <w:rsid w:val="00C571E5"/>
    <w:rsid w:val="00C90D45"/>
    <w:rsid w:val="00D17940"/>
    <w:rsid w:val="00D81A05"/>
    <w:rsid w:val="00D97E03"/>
    <w:rsid w:val="00E1478E"/>
    <w:rsid w:val="00F60671"/>
    <w:rsid w:val="00F8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45D7"/>
  <w15:chartTrackingRefBased/>
  <w15:docId w15:val="{D2FF4433-7D6B-4300-ADF6-05CDAE65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F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4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4F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F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0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D45"/>
  </w:style>
  <w:style w:type="paragraph" w:styleId="Footer">
    <w:name w:val="footer"/>
    <w:basedOn w:val="Normal"/>
    <w:link w:val="FooterChar"/>
    <w:uiPriority w:val="99"/>
    <w:unhideWhenUsed/>
    <w:rsid w:val="00C90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onestop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netonlin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Manfred</dc:creator>
  <cp:keywords/>
  <dc:description/>
  <cp:lastModifiedBy>Matt Manfred</cp:lastModifiedBy>
  <cp:revision>3</cp:revision>
  <dcterms:created xsi:type="dcterms:W3CDTF">2025-06-27T19:22:00Z</dcterms:created>
  <dcterms:modified xsi:type="dcterms:W3CDTF">2025-07-02T15:08:00Z</dcterms:modified>
</cp:coreProperties>
</file>